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81" w:rightFromText="181" w:vertAnchor="page" w:horzAnchor="margin" w:tblpXSpec="right" w:tblpY="721"/>
        <w:tblW w:w="52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52"/>
        <w:gridCol w:w="2693"/>
      </w:tblGrid>
      <w:tr w:rsidR="00DC779D" w:rsidRPr="00DC779D" w14:paraId="38EC2C7F" w14:textId="77777777" w:rsidTr="00117ED6">
        <w:trPr>
          <w:trHeight w:val="340"/>
        </w:trPr>
        <w:tc>
          <w:tcPr>
            <w:tcW w:w="5245" w:type="dxa"/>
            <w:gridSpan w:val="2"/>
            <w:tcBorders>
              <w:top w:val="nil"/>
              <w:left w:val="nil"/>
              <w:right w:val="nil"/>
            </w:tcBorders>
            <w:shd w:val="clear" w:color="auto" w:fill="FFFFFF" w:themeFill="background1"/>
            <w:vAlign w:val="bottom"/>
          </w:tcPr>
          <w:p w14:paraId="5B9331D9" w14:textId="77777777" w:rsidR="00827051" w:rsidRPr="00DC779D" w:rsidRDefault="00827051" w:rsidP="001A7098">
            <w:pPr>
              <w:pStyle w:val="02Notes"/>
              <w:rPr>
                <w:color w:val="auto"/>
              </w:rPr>
            </w:pPr>
            <w:r w:rsidRPr="00DC779D">
              <w:rPr>
                <w:color w:val="auto"/>
              </w:rPr>
              <w:t>Section réservée à l’administration communale</w:t>
            </w:r>
          </w:p>
        </w:tc>
      </w:tr>
      <w:tr w:rsidR="00DC779D" w:rsidRPr="00DC779D" w14:paraId="11DB5FB9" w14:textId="77777777" w:rsidTr="00117ED6">
        <w:trPr>
          <w:trHeight w:val="454"/>
        </w:trPr>
        <w:tc>
          <w:tcPr>
            <w:tcW w:w="5245" w:type="dxa"/>
            <w:gridSpan w:val="2"/>
            <w:shd w:val="clear" w:color="auto" w:fill="F2F2F2" w:themeFill="background1" w:themeFillShade="F2"/>
            <w:vAlign w:val="center"/>
          </w:tcPr>
          <w:p w14:paraId="5773D5BC" w14:textId="3C6DA012" w:rsidR="00827051" w:rsidRPr="00DC779D" w:rsidRDefault="00827051" w:rsidP="001A7098">
            <w:pPr>
              <w:pStyle w:val="01Header-Footer"/>
              <w:rPr>
                <w:b/>
                <w:bCs/>
                <w:caps/>
              </w:rPr>
            </w:pPr>
            <w:r w:rsidRPr="00DC779D">
              <w:rPr>
                <w:b/>
                <w:bCs/>
                <w:caps/>
              </w:rPr>
              <w:t xml:space="preserve">Formulaire de demande d’autorisation de construire de </w:t>
            </w:r>
            <w:r w:rsidR="00DC779D" w:rsidRPr="00DC779D">
              <w:rPr>
                <w:b/>
                <w:bCs/>
                <w:caps/>
              </w:rPr>
              <w:t>Grande</w:t>
            </w:r>
            <w:r w:rsidRPr="00DC779D">
              <w:rPr>
                <w:b/>
                <w:bCs/>
                <w:caps/>
              </w:rPr>
              <w:t xml:space="preserve"> envergure</w:t>
            </w:r>
          </w:p>
        </w:tc>
      </w:tr>
      <w:tr w:rsidR="00DC779D" w:rsidRPr="00DC779D" w14:paraId="775F9335" w14:textId="77777777" w:rsidTr="00117ED6">
        <w:trPr>
          <w:trHeight w:val="454"/>
        </w:trPr>
        <w:tc>
          <w:tcPr>
            <w:tcW w:w="2552" w:type="dxa"/>
            <w:shd w:val="clear" w:color="auto" w:fill="F2F2F2" w:themeFill="background1" w:themeFillShade="F2"/>
            <w:vAlign w:val="center"/>
          </w:tcPr>
          <w:p w14:paraId="27F3E831" w14:textId="77777777" w:rsidR="00827051" w:rsidRPr="00DC779D" w:rsidRDefault="00827051" w:rsidP="001A7098">
            <w:pPr>
              <w:pStyle w:val="01Header-Footer"/>
            </w:pPr>
            <w:r w:rsidRPr="00DC779D">
              <w:t>Référence projet :</w:t>
            </w:r>
          </w:p>
        </w:tc>
        <w:tc>
          <w:tcPr>
            <w:tcW w:w="2693" w:type="dxa"/>
            <w:shd w:val="clear" w:color="auto" w:fill="F2F2F2" w:themeFill="background1" w:themeFillShade="F2"/>
            <w:vAlign w:val="center"/>
          </w:tcPr>
          <w:p w14:paraId="531F6B2E" w14:textId="77777777" w:rsidR="00827051" w:rsidRPr="00DC779D" w:rsidRDefault="00827051" w:rsidP="00D3015F">
            <w:pPr>
              <w:pStyle w:val="01Header-Footer"/>
            </w:pPr>
          </w:p>
        </w:tc>
      </w:tr>
      <w:tr w:rsidR="00DC779D" w:rsidRPr="00DC779D" w14:paraId="0E353B60" w14:textId="77777777" w:rsidTr="00117ED6">
        <w:trPr>
          <w:trHeight w:val="454"/>
        </w:trPr>
        <w:tc>
          <w:tcPr>
            <w:tcW w:w="2552" w:type="dxa"/>
            <w:shd w:val="clear" w:color="auto" w:fill="F2F2F2" w:themeFill="background1" w:themeFillShade="F2"/>
            <w:vAlign w:val="center"/>
          </w:tcPr>
          <w:p w14:paraId="289F4DBE" w14:textId="77777777" w:rsidR="00827051" w:rsidRPr="00DC779D" w:rsidRDefault="00827051" w:rsidP="001A7098">
            <w:pPr>
              <w:pStyle w:val="01Header-Footer"/>
            </w:pPr>
            <w:r w:rsidRPr="00DC779D">
              <w:t>Date d’introduction :</w:t>
            </w:r>
          </w:p>
        </w:tc>
        <w:tc>
          <w:tcPr>
            <w:tcW w:w="2693" w:type="dxa"/>
            <w:shd w:val="clear" w:color="auto" w:fill="F2F2F2" w:themeFill="background1" w:themeFillShade="F2"/>
            <w:vAlign w:val="center"/>
          </w:tcPr>
          <w:p w14:paraId="027644AC" w14:textId="77777777" w:rsidR="00827051" w:rsidRPr="00DC779D" w:rsidRDefault="00827051" w:rsidP="001A7098">
            <w:pPr>
              <w:pStyle w:val="01Header-Footer"/>
            </w:pPr>
          </w:p>
        </w:tc>
      </w:tr>
      <w:tr w:rsidR="00DC779D" w:rsidRPr="00DC779D" w14:paraId="64AFDDFF" w14:textId="77777777" w:rsidTr="00117ED6">
        <w:trPr>
          <w:trHeight w:val="454"/>
        </w:trPr>
        <w:tc>
          <w:tcPr>
            <w:tcW w:w="2552" w:type="dxa"/>
            <w:shd w:val="clear" w:color="auto" w:fill="F2F2F2" w:themeFill="background1" w:themeFillShade="F2"/>
            <w:vAlign w:val="center"/>
          </w:tcPr>
          <w:p w14:paraId="2B3390E5" w14:textId="77777777" w:rsidR="00827051" w:rsidRPr="00DC779D" w:rsidRDefault="00827051" w:rsidP="001A7098">
            <w:pPr>
              <w:pStyle w:val="01Header-Footer"/>
            </w:pPr>
            <w:r w:rsidRPr="00DC779D">
              <w:t>Date d’entrée en commune :</w:t>
            </w:r>
          </w:p>
        </w:tc>
        <w:tc>
          <w:tcPr>
            <w:tcW w:w="2693" w:type="dxa"/>
            <w:shd w:val="clear" w:color="auto" w:fill="F2F2F2" w:themeFill="background1" w:themeFillShade="F2"/>
            <w:vAlign w:val="center"/>
          </w:tcPr>
          <w:p w14:paraId="744A6273" w14:textId="77777777" w:rsidR="00827051" w:rsidRPr="00DC779D" w:rsidRDefault="00827051" w:rsidP="001A7098">
            <w:pPr>
              <w:pStyle w:val="01Header-Footer"/>
            </w:pPr>
          </w:p>
        </w:tc>
      </w:tr>
    </w:tbl>
    <w:p w14:paraId="1AF9EE08" w14:textId="54A2A915" w:rsidR="003666AF" w:rsidRPr="00DC779D" w:rsidRDefault="003666AF" w:rsidP="001B15F4">
      <w:pPr>
        <w:pStyle w:val="02Notes"/>
        <w:rPr>
          <w:color w:val="auto"/>
        </w:rPr>
      </w:pPr>
    </w:p>
    <w:p w14:paraId="7F3D5C99" w14:textId="77777777" w:rsidR="00DC779D" w:rsidRPr="00DC779D" w:rsidRDefault="00DC779D" w:rsidP="001B15F4">
      <w:pPr>
        <w:pStyle w:val="02Notes"/>
        <w:rPr>
          <w:color w:val="auto"/>
        </w:rPr>
      </w:pPr>
    </w:p>
    <w:p w14:paraId="13144CD6" w14:textId="751467E0" w:rsidR="006C28D7" w:rsidRPr="00DC779D" w:rsidRDefault="003666AF" w:rsidP="001B15F4">
      <w:pPr>
        <w:pStyle w:val="02Notes"/>
        <w:rPr>
          <w:color w:val="auto"/>
        </w:rPr>
      </w:pPr>
      <w:r w:rsidRPr="00DC779D">
        <w:rPr>
          <w:color w:val="auto"/>
        </w:rPr>
        <w:t>Section</w:t>
      </w:r>
      <w:r w:rsidR="001B15F4" w:rsidRPr="00DC779D">
        <w:rPr>
          <w:color w:val="auto"/>
        </w:rPr>
        <w:t>s</w:t>
      </w:r>
      <w:r w:rsidRPr="00DC779D">
        <w:rPr>
          <w:color w:val="auto"/>
        </w:rPr>
        <w:t xml:space="preserve"> réservée</w:t>
      </w:r>
      <w:r w:rsidR="001B15F4" w:rsidRPr="00DC779D">
        <w:rPr>
          <w:color w:val="auto"/>
        </w:rPr>
        <w:t>s</w:t>
      </w:r>
      <w:r w:rsidRPr="00DC779D">
        <w:rPr>
          <w:color w:val="auto"/>
        </w:rPr>
        <w:t xml:space="preserve"> au d</w:t>
      </w:r>
      <w:r w:rsidR="00407395" w:rsidRPr="00DC779D">
        <w:rPr>
          <w:color w:val="auto"/>
        </w:rPr>
        <w:t>emandeur</w:t>
      </w:r>
    </w:p>
    <w:tbl>
      <w:tblPr>
        <w:tblStyle w:val="Grilledutableau"/>
        <w:tblW w:w="10800" w:type="dxa"/>
        <w:tblInd w:w="-3" w:type="dxa"/>
        <w:tblBorders>
          <w:top w:val="single" w:sz="2" w:space="0" w:color="31849B"/>
          <w:left w:val="single" w:sz="2" w:space="0" w:color="31849B"/>
          <w:bottom w:val="single" w:sz="2" w:space="0" w:color="31849B"/>
          <w:right w:val="single" w:sz="2" w:space="0" w:color="31849B"/>
          <w:insideH w:val="single" w:sz="2" w:space="0" w:color="31849B"/>
          <w:insideV w:val="single" w:sz="2" w:space="0" w:color="31849B"/>
        </w:tblBorders>
        <w:tblLook w:val="04A0" w:firstRow="1" w:lastRow="0" w:firstColumn="1" w:lastColumn="0" w:noHBand="0" w:noVBand="1"/>
      </w:tblPr>
      <w:tblGrid>
        <w:gridCol w:w="2265"/>
        <w:gridCol w:w="8535"/>
      </w:tblGrid>
      <w:tr w:rsidR="00EC48EE" w:rsidRPr="00EC48EE" w14:paraId="0F559ECB" w14:textId="77777777" w:rsidTr="00D93678">
        <w:trPr>
          <w:trHeight w:val="454"/>
        </w:trPr>
        <w:tc>
          <w:tcPr>
            <w:tcW w:w="10800" w:type="dxa"/>
            <w:gridSpan w:val="2"/>
            <w:tcBorders>
              <w:top w:val="single" w:sz="2" w:space="0" w:color="000000" w:themeColor="text1"/>
              <w:left w:val="single" w:sz="2" w:space="0" w:color="000000" w:themeColor="text1"/>
              <w:right w:val="single" w:sz="2" w:space="0" w:color="000000" w:themeColor="text1"/>
            </w:tcBorders>
            <w:shd w:val="clear" w:color="auto" w:fill="767171" w:themeFill="background2" w:themeFillShade="80"/>
            <w:vAlign w:val="center"/>
          </w:tcPr>
          <w:p w14:paraId="0C5761F5" w14:textId="48060635" w:rsidR="00A53ACB" w:rsidRPr="00EC48EE" w:rsidRDefault="00A53ACB" w:rsidP="00701EDF">
            <w:pPr>
              <w:pStyle w:val="03Titres-Tableaux"/>
            </w:pPr>
            <w:r w:rsidRPr="00EC48EE">
              <w:t xml:space="preserve">Coordonnées du </w:t>
            </w:r>
            <w:r w:rsidR="0082280D" w:rsidRPr="00EC48EE">
              <w:t>demandeur</w:t>
            </w:r>
          </w:p>
        </w:tc>
      </w:tr>
      <w:tr w:rsidR="00DC779D" w:rsidRPr="00DC779D" w14:paraId="6DA9565C" w14:textId="77777777" w:rsidTr="00D93678">
        <w:trPr>
          <w:trHeight w:val="454"/>
        </w:trPr>
        <w:tc>
          <w:tcPr>
            <w:tcW w:w="2265" w:type="dxa"/>
            <w:tcBorders>
              <w:top w:val="single" w:sz="2" w:space="0" w:color="000000" w:themeColor="text1"/>
              <w:left w:val="single" w:sz="2" w:space="0" w:color="000000" w:themeColor="text1"/>
              <w:bottom w:val="single" w:sz="4" w:space="0" w:color="767171" w:themeColor="background2" w:themeShade="80"/>
              <w:right w:val="single" w:sz="2" w:space="0" w:color="000000" w:themeColor="text1"/>
            </w:tcBorders>
            <w:shd w:val="clear" w:color="auto" w:fill="F2F2F2" w:themeFill="background1" w:themeFillShade="F2"/>
            <w:vAlign w:val="center"/>
          </w:tcPr>
          <w:p w14:paraId="342EE9B9" w14:textId="1D50F38D" w:rsidR="00A53ACB" w:rsidRPr="00DC779D" w:rsidRDefault="00A53ACB" w:rsidP="00F70528">
            <w:pPr>
              <w:spacing w:before="0"/>
              <w:rPr>
                <w:color w:val="auto"/>
              </w:rPr>
            </w:pPr>
            <w:permStart w:id="1493724512" w:edGrp="everyone" w:colFirst="1" w:colLast="1"/>
            <w:r w:rsidRPr="00DC779D">
              <w:rPr>
                <w:color w:val="auto"/>
              </w:rPr>
              <w:t xml:space="preserve">Nom et </w:t>
            </w:r>
            <w:r w:rsidR="007B76A2" w:rsidRPr="00DC779D">
              <w:rPr>
                <w:color w:val="auto"/>
              </w:rPr>
              <w:t>P</w:t>
            </w:r>
            <w:r w:rsidRPr="00DC779D">
              <w:rPr>
                <w:color w:val="auto"/>
              </w:rPr>
              <w:t>rénom</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C92551" w14:textId="6CEAC4DB" w:rsidR="00A53ACB" w:rsidRPr="00DC779D" w:rsidRDefault="00A53ACB" w:rsidP="00F70528">
            <w:pPr>
              <w:pStyle w:val="04Normal-Black"/>
              <w:spacing w:before="0"/>
              <w:rPr>
                <w:color w:val="auto"/>
              </w:rPr>
            </w:pPr>
          </w:p>
        </w:tc>
      </w:tr>
      <w:tr w:rsidR="00DC779D" w:rsidRPr="00DC779D" w14:paraId="128FB192" w14:textId="77777777" w:rsidTr="00D93678">
        <w:trPr>
          <w:trHeight w:val="454"/>
        </w:trPr>
        <w:tc>
          <w:tcPr>
            <w:tcW w:w="2265" w:type="dxa"/>
            <w:tcBorders>
              <w:top w:val="single" w:sz="4" w:space="0" w:color="767171" w:themeColor="background2" w:themeShade="80"/>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00F9AFF9" w14:textId="0170AD52" w:rsidR="00A53ACB" w:rsidRPr="00DC779D" w:rsidRDefault="007B76A2" w:rsidP="00F70528">
            <w:pPr>
              <w:spacing w:before="0"/>
              <w:rPr>
                <w:color w:val="auto"/>
              </w:rPr>
            </w:pPr>
            <w:permStart w:id="1079191078" w:edGrp="everyone" w:colFirst="1" w:colLast="1"/>
            <w:permEnd w:id="1493724512"/>
            <w:r w:rsidRPr="00DC779D">
              <w:rPr>
                <w:color w:val="auto"/>
              </w:rPr>
              <w:t>Numéro et rue</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E08D0C" w14:textId="6AC399A8" w:rsidR="00A53ACB" w:rsidRPr="00DC779D" w:rsidRDefault="00A53ACB" w:rsidP="00F70528">
            <w:pPr>
              <w:pStyle w:val="04Normal-Black"/>
              <w:spacing w:before="0"/>
              <w:rPr>
                <w:color w:val="auto"/>
              </w:rPr>
            </w:pPr>
          </w:p>
        </w:tc>
      </w:tr>
      <w:tr w:rsidR="00DC779D" w:rsidRPr="00DC779D" w14:paraId="2353115B" w14:textId="77777777" w:rsidTr="00D93678">
        <w:trPr>
          <w:trHeight w:val="454"/>
        </w:trPr>
        <w:tc>
          <w:tcPr>
            <w:tcW w:w="2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47CFB8A8" w14:textId="629F39EB" w:rsidR="007B76A2" w:rsidRPr="00DC779D" w:rsidRDefault="007B76A2" w:rsidP="00F70528">
            <w:pPr>
              <w:spacing w:before="0"/>
              <w:rPr>
                <w:color w:val="auto"/>
              </w:rPr>
            </w:pPr>
            <w:permStart w:id="61432614" w:edGrp="everyone" w:colFirst="1" w:colLast="1"/>
            <w:permEnd w:id="1079191078"/>
            <w:r w:rsidRPr="00DC779D">
              <w:rPr>
                <w:color w:val="auto"/>
              </w:rPr>
              <w:t>Code postal et localité</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EBE8EA" w14:textId="058EFBF3" w:rsidR="007B76A2" w:rsidRPr="00DC779D" w:rsidRDefault="007B76A2" w:rsidP="00F70528">
            <w:pPr>
              <w:pStyle w:val="04Normal-Black"/>
              <w:spacing w:before="0"/>
              <w:rPr>
                <w:color w:val="auto"/>
              </w:rPr>
            </w:pPr>
          </w:p>
        </w:tc>
      </w:tr>
      <w:tr w:rsidR="00DC779D" w:rsidRPr="00DC779D" w14:paraId="32EA1708" w14:textId="77777777" w:rsidTr="00D93678">
        <w:trPr>
          <w:trHeight w:val="454"/>
        </w:trPr>
        <w:tc>
          <w:tcPr>
            <w:tcW w:w="2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610D648C" w14:textId="584A7990" w:rsidR="00A53ACB" w:rsidRPr="00DC779D" w:rsidRDefault="00A53ACB" w:rsidP="00F70528">
            <w:pPr>
              <w:spacing w:before="0"/>
              <w:rPr>
                <w:color w:val="auto"/>
              </w:rPr>
            </w:pPr>
            <w:permStart w:id="1410471024" w:edGrp="everyone" w:colFirst="1" w:colLast="1"/>
            <w:permEnd w:id="61432614"/>
            <w:r w:rsidRPr="00DC779D">
              <w:rPr>
                <w:color w:val="auto"/>
              </w:rPr>
              <w:t>N° de téléphone</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9D747CB" w14:textId="6A1354C1" w:rsidR="00A53ACB" w:rsidRPr="00DC779D" w:rsidRDefault="00A53ACB" w:rsidP="00F70528">
            <w:pPr>
              <w:pStyle w:val="04Normal-Black"/>
              <w:spacing w:before="0"/>
              <w:rPr>
                <w:color w:val="auto"/>
              </w:rPr>
            </w:pPr>
          </w:p>
        </w:tc>
      </w:tr>
      <w:tr w:rsidR="00DC779D" w:rsidRPr="00DC779D" w14:paraId="737C17BC" w14:textId="77777777" w:rsidTr="00D93678">
        <w:trPr>
          <w:trHeight w:val="454"/>
        </w:trPr>
        <w:tc>
          <w:tcPr>
            <w:tcW w:w="2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14:paraId="6C985E09" w14:textId="7B3218DB" w:rsidR="00A53ACB" w:rsidRPr="00DC779D" w:rsidRDefault="00A53ACB" w:rsidP="00F70528">
            <w:pPr>
              <w:spacing w:before="0"/>
              <w:rPr>
                <w:color w:val="auto"/>
              </w:rPr>
            </w:pPr>
            <w:permStart w:id="839022561" w:edGrp="everyone" w:colFirst="1" w:colLast="1"/>
            <w:permEnd w:id="1410471024"/>
            <w:r w:rsidRPr="00DC779D">
              <w:rPr>
                <w:color w:val="auto"/>
              </w:rPr>
              <w:t>E-mail</w:t>
            </w:r>
          </w:p>
        </w:tc>
        <w:tc>
          <w:tcPr>
            <w:tcW w:w="853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5C7EE0" w14:textId="14AA733B" w:rsidR="00A53ACB" w:rsidRPr="00DC779D" w:rsidRDefault="00A53ACB" w:rsidP="00F70528">
            <w:pPr>
              <w:pStyle w:val="04Normal-Black"/>
              <w:spacing w:before="0"/>
              <w:rPr>
                <w:color w:val="auto"/>
              </w:rPr>
            </w:pPr>
          </w:p>
        </w:tc>
      </w:tr>
      <w:permEnd w:id="839022561"/>
    </w:tbl>
    <w:p w14:paraId="4AA1521F" w14:textId="20E38544" w:rsidR="00A53ACB" w:rsidRPr="00DC779D" w:rsidRDefault="00A53ACB" w:rsidP="001B15F4">
      <w:pPr>
        <w:rPr>
          <w:color w:val="auto"/>
        </w:rPr>
      </w:pPr>
    </w:p>
    <w:tbl>
      <w:tblPr>
        <w:tblStyle w:val="Grilledutableau"/>
        <w:tblW w:w="10800" w:type="dxa"/>
        <w:tblInd w:w="-3" w:type="dxa"/>
        <w:tblBorders>
          <w:top w:val="single" w:sz="2" w:space="0" w:color="31849B"/>
          <w:left w:val="single" w:sz="2" w:space="0" w:color="31849B"/>
          <w:bottom w:val="single" w:sz="2" w:space="0" w:color="31849B"/>
          <w:right w:val="single" w:sz="2" w:space="0" w:color="31849B"/>
          <w:insideH w:val="single" w:sz="2" w:space="0" w:color="31849B"/>
          <w:insideV w:val="single" w:sz="2" w:space="0" w:color="31849B"/>
        </w:tblBorders>
        <w:tblLook w:val="04A0" w:firstRow="1" w:lastRow="0" w:firstColumn="1" w:lastColumn="0" w:noHBand="0" w:noVBand="1"/>
      </w:tblPr>
      <w:tblGrid>
        <w:gridCol w:w="425"/>
        <w:gridCol w:w="850"/>
        <w:gridCol w:w="1187"/>
        <w:gridCol w:w="425"/>
        <w:gridCol w:w="102"/>
        <w:gridCol w:w="22"/>
        <w:gridCol w:w="416"/>
        <w:gridCol w:w="3123"/>
        <w:gridCol w:w="416"/>
        <w:gridCol w:w="9"/>
        <w:gridCol w:w="3825"/>
      </w:tblGrid>
      <w:tr w:rsidR="00EC48EE" w:rsidRPr="00EC48EE" w14:paraId="4DC29F0C" w14:textId="77777777" w:rsidTr="00117ED6">
        <w:trPr>
          <w:trHeight w:val="454"/>
        </w:trPr>
        <w:tc>
          <w:tcPr>
            <w:tcW w:w="10800" w:type="dxa"/>
            <w:gridSpan w:val="11"/>
            <w:tcBorders>
              <w:top w:val="single" w:sz="2" w:space="0" w:color="auto"/>
              <w:left w:val="single" w:sz="2" w:space="0" w:color="auto"/>
              <w:bottom w:val="single" w:sz="2" w:space="0" w:color="auto"/>
              <w:right w:val="single" w:sz="2" w:space="0" w:color="auto"/>
            </w:tcBorders>
            <w:shd w:val="clear" w:color="auto" w:fill="767171" w:themeFill="background2" w:themeFillShade="80"/>
            <w:vAlign w:val="center"/>
          </w:tcPr>
          <w:p w14:paraId="4E19C5B5" w14:textId="2F11275E" w:rsidR="001B15F4" w:rsidRPr="00EC48EE" w:rsidRDefault="001B15F4" w:rsidP="00701EDF">
            <w:pPr>
              <w:pStyle w:val="03Titres-Tableaux"/>
            </w:pPr>
            <w:r w:rsidRPr="00EC48EE">
              <w:t>Données du projet</w:t>
            </w:r>
          </w:p>
        </w:tc>
      </w:tr>
      <w:tr w:rsidR="00DC779D" w:rsidRPr="00DC779D" w14:paraId="36EA37ED" w14:textId="77777777" w:rsidTr="003D1C9F">
        <w:trPr>
          <w:trHeight w:val="454"/>
        </w:trPr>
        <w:tc>
          <w:tcPr>
            <w:tcW w:w="3011"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5C7796" w14:textId="469968F0" w:rsidR="001B15F4" w:rsidRPr="00DC779D" w:rsidRDefault="001B15F4" w:rsidP="00803F1E">
            <w:pPr>
              <w:spacing w:before="0"/>
              <w:rPr>
                <w:color w:val="auto"/>
              </w:rPr>
            </w:pPr>
            <w:permStart w:id="165884350" w:edGrp="everyone" w:colFirst="1" w:colLast="1"/>
            <w:r w:rsidRPr="00DC779D">
              <w:rPr>
                <w:color w:val="auto"/>
              </w:rPr>
              <w:t xml:space="preserve">Adresse </w:t>
            </w:r>
            <w:r w:rsidRPr="00DC779D">
              <w:rPr>
                <w:color w:val="auto"/>
                <w:vertAlign w:val="subscript"/>
              </w:rPr>
              <w:t>(si différente du celle du déclarant)</w:t>
            </w:r>
          </w:p>
        </w:tc>
        <w:tc>
          <w:tcPr>
            <w:tcW w:w="7789" w:type="dxa"/>
            <w:gridSpan w:val="5"/>
            <w:tcBorders>
              <w:top w:val="single" w:sz="2" w:space="0" w:color="auto"/>
              <w:left w:val="single" w:sz="2" w:space="0" w:color="auto"/>
              <w:bottom w:val="single" w:sz="2" w:space="0" w:color="auto"/>
              <w:right w:val="single" w:sz="2" w:space="0" w:color="auto"/>
            </w:tcBorders>
            <w:vAlign w:val="center"/>
          </w:tcPr>
          <w:p w14:paraId="7C64825E" w14:textId="0B569BFA" w:rsidR="001B15F4" w:rsidRPr="00DC779D" w:rsidRDefault="001B15F4" w:rsidP="00F70528">
            <w:pPr>
              <w:pStyle w:val="04Normal-Black"/>
              <w:spacing w:before="0"/>
              <w:rPr>
                <w:color w:val="auto"/>
              </w:rPr>
            </w:pPr>
          </w:p>
        </w:tc>
      </w:tr>
      <w:tr w:rsidR="00DC779D" w:rsidRPr="00DC779D" w14:paraId="24CD6526" w14:textId="77777777" w:rsidTr="003D1C9F">
        <w:trPr>
          <w:trHeight w:val="454"/>
        </w:trPr>
        <w:tc>
          <w:tcPr>
            <w:tcW w:w="3011"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270489A" w14:textId="4FEB42DE" w:rsidR="001B15F4" w:rsidRPr="00DC779D" w:rsidRDefault="001B15F4" w:rsidP="00803F1E">
            <w:pPr>
              <w:spacing w:before="0"/>
              <w:rPr>
                <w:color w:val="auto"/>
              </w:rPr>
            </w:pPr>
            <w:permStart w:id="1900366555" w:edGrp="everyone" w:colFirst="1" w:colLast="1"/>
            <w:permEnd w:id="165884350"/>
            <w:r w:rsidRPr="00DC779D">
              <w:rPr>
                <w:color w:val="auto"/>
              </w:rPr>
              <w:t>Numéro(s) cadastral(aux)</w:t>
            </w:r>
          </w:p>
        </w:tc>
        <w:tc>
          <w:tcPr>
            <w:tcW w:w="7789" w:type="dxa"/>
            <w:gridSpan w:val="5"/>
            <w:tcBorders>
              <w:top w:val="single" w:sz="2" w:space="0" w:color="auto"/>
              <w:left w:val="single" w:sz="2" w:space="0" w:color="auto"/>
              <w:bottom w:val="single" w:sz="2" w:space="0" w:color="auto"/>
              <w:right w:val="single" w:sz="2" w:space="0" w:color="auto"/>
            </w:tcBorders>
            <w:vAlign w:val="center"/>
          </w:tcPr>
          <w:p w14:paraId="389E1D0E" w14:textId="521B4AB8" w:rsidR="001B15F4" w:rsidRPr="00DC779D" w:rsidRDefault="001B15F4" w:rsidP="00F70528">
            <w:pPr>
              <w:pStyle w:val="04Normal-Black"/>
              <w:spacing w:before="0"/>
              <w:rPr>
                <w:color w:val="auto"/>
              </w:rPr>
            </w:pPr>
          </w:p>
        </w:tc>
      </w:tr>
      <w:tr w:rsidR="00DC779D" w:rsidRPr="00DC779D" w14:paraId="6CB991A9" w14:textId="77777777" w:rsidTr="003D1C9F">
        <w:trPr>
          <w:trHeight w:val="454"/>
        </w:trPr>
        <w:tc>
          <w:tcPr>
            <w:tcW w:w="3011"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6AE2C15" w14:textId="1C6DA8D5" w:rsidR="001B15F4" w:rsidRPr="00DC779D" w:rsidRDefault="001B15F4" w:rsidP="00803F1E">
            <w:pPr>
              <w:spacing w:before="0"/>
              <w:rPr>
                <w:color w:val="auto"/>
              </w:rPr>
            </w:pPr>
            <w:permStart w:id="1053107717" w:edGrp="everyone" w:colFirst="1" w:colLast="1"/>
            <w:permEnd w:id="1900366555"/>
            <w:r w:rsidRPr="00DC779D">
              <w:rPr>
                <w:color w:val="auto"/>
              </w:rPr>
              <w:t>Contenance de la/des parcelle(s)</w:t>
            </w:r>
          </w:p>
        </w:tc>
        <w:tc>
          <w:tcPr>
            <w:tcW w:w="7789" w:type="dxa"/>
            <w:gridSpan w:val="5"/>
            <w:tcBorders>
              <w:top w:val="single" w:sz="2" w:space="0" w:color="auto"/>
              <w:left w:val="single" w:sz="2" w:space="0" w:color="auto"/>
              <w:bottom w:val="single" w:sz="2" w:space="0" w:color="auto"/>
              <w:right w:val="single" w:sz="2" w:space="0" w:color="auto"/>
            </w:tcBorders>
            <w:vAlign w:val="center"/>
          </w:tcPr>
          <w:p w14:paraId="12DE1433" w14:textId="1BEA5F0F" w:rsidR="001B15F4" w:rsidRPr="00DC779D" w:rsidRDefault="001B15F4" w:rsidP="00F70528">
            <w:pPr>
              <w:pStyle w:val="04Normal-Black"/>
              <w:spacing w:before="0"/>
              <w:rPr>
                <w:color w:val="auto"/>
              </w:rPr>
            </w:pPr>
          </w:p>
        </w:tc>
      </w:tr>
      <w:tr w:rsidR="00DC779D" w:rsidRPr="00DC779D" w14:paraId="515DD3A3" w14:textId="77777777" w:rsidTr="003D1C9F">
        <w:trPr>
          <w:trHeight w:val="454"/>
        </w:trPr>
        <w:tc>
          <w:tcPr>
            <w:tcW w:w="3011"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615F5E2" w14:textId="542DF75C" w:rsidR="001B15F4" w:rsidRPr="00DC779D" w:rsidRDefault="001B15F4" w:rsidP="00803F1E">
            <w:pPr>
              <w:spacing w:before="0"/>
              <w:rPr>
                <w:color w:val="auto"/>
              </w:rPr>
            </w:pPr>
            <w:permStart w:id="163462224" w:edGrp="everyone" w:colFirst="1" w:colLast="1"/>
            <w:permEnd w:id="1053107717"/>
            <w:r w:rsidRPr="00DC779D">
              <w:rPr>
                <w:color w:val="auto"/>
              </w:rPr>
              <w:t>Section</w:t>
            </w:r>
          </w:p>
        </w:tc>
        <w:tc>
          <w:tcPr>
            <w:tcW w:w="7789" w:type="dxa"/>
            <w:gridSpan w:val="5"/>
            <w:tcBorders>
              <w:top w:val="single" w:sz="2" w:space="0" w:color="auto"/>
              <w:left w:val="single" w:sz="2" w:space="0" w:color="auto"/>
              <w:bottom w:val="single" w:sz="2" w:space="0" w:color="auto"/>
              <w:right w:val="single" w:sz="2" w:space="0" w:color="auto"/>
            </w:tcBorders>
            <w:vAlign w:val="center"/>
          </w:tcPr>
          <w:p w14:paraId="3386B1C0" w14:textId="488D4236" w:rsidR="001B15F4" w:rsidRPr="00DC779D" w:rsidRDefault="001B15F4" w:rsidP="00F70528">
            <w:pPr>
              <w:pStyle w:val="04Normal-Black"/>
              <w:spacing w:before="0"/>
              <w:rPr>
                <w:color w:val="auto"/>
              </w:rPr>
            </w:pPr>
          </w:p>
        </w:tc>
      </w:tr>
      <w:tr w:rsidR="00DC779D" w:rsidRPr="00DC779D" w14:paraId="18097F08" w14:textId="77777777" w:rsidTr="003D1C9F">
        <w:trPr>
          <w:trHeight w:val="454"/>
        </w:trPr>
        <w:tc>
          <w:tcPr>
            <w:tcW w:w="3011"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78CF998" w14:textId="546DA621" w:rsidR="001B15F4" w:rsidRPr="00DC779D" w:rsidRDefault="001B15F4" w:rsidP="00803F1E">
            <w:pPr>
              <w:spacing w:before="0"/>
              <w:rPr>
                <w:color w:val="auto"/>
              </w:rPr>
            </w:pPr>
            <w:permStart w:id="1076586277" w:edGrp="everyone" w:colFirst="1" w:colLast="1"/>
            <w:permEnd w:id="163462224"/>
            <w:r w:rsidRPr="00DC779D">
              <w:rPr>
                <w:color w:val="auto"/>
              </w:rPr>
              <w:t>Lieu-dit</w:t>
            </w:r>
          </w:p>
        </w:tc>
        <w:tc>
          <w:tcPr>
            <w:tcW w:w="7789" w:type="dxa"/>
            <w:gridSpan w:val="5"/>
            <w:tcBorders>
              <w:top w:val="single" w:sz="2" w:space="0" w:color="auto"/>
              <w:left w:val="single" w:sz="2" w:space="0" w:color="auto"/>
              <w:bottom w:val="single" w:sz="2" w:space="0" w:color="auto"/>
              <w:right w:val="single" w:sz="2" w:space="0" w:color="auto"/>
            </w:tcBorders>
            <w:vAlign w:val="center"/>
          </w:tcPr>
          <w:p w14:paraId="16500CD8" w14:textId="47FA3CF0" w:rsidR="001B15F4" w:rsidRPr="00DC779D" w:rsidRDefault="001B15F4" w:rsidP="00F70528">
            <w:pPr>
              <w:pStyle w:val="04Normal-Black"/>
              <w:spacing w:before="0"/>
              <w:rPr>
                <w:color w:val="auto"/>
              </w:rPr>
            </w:pPr>
          </w:p>
        </w:tc>
      </w:tr>
      <w:tr w:rsidR="00DC779D" w:rsidRPr="00DC779D" w14:paraId="38CE6F6A" w14:textId="64FC1140" w:rsidTr="003D1C9F">
        <w:trPr>
          <w:trHeight w:val="454"/>
        </w:trPr>
        <w:tc>
          <w:tcPr>
            <w:tcW w:w="3011"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AAFE507" w14:textId="24EE6CD7" w:rsidR="00DA68CE" w:rsidRPr="00DC779D" w:rsidRDefault="00DA68CE" w:rsidP="00803F1E">
            <w:pPr>
              <w:spacing w:before="0"/>
              <w:rPr>
                <w:color w:val="auto"/>
              </w:rPr>
            </w:pPr>
            <w:permStart w:id="1628526169" w:edGrp="everyone" w:colFirst="3" w:colLast="3"/>
            <w:permStart w:id="332809113" w:edGrp="everyone" w:colFirst="1" w:colLast="1"/>
            <w:permEnd w:id="1076586277"/>
            <w:r w:rsidRPr="00DC779D">
              <w:rPr>
                <w:color w:val="auto"/>
              </w:rPr>
              <w:t>Les travaux concernent</w:t>
            </w:r>
          </w:p>
        </w:tc>
        <w:tc>
          <w:tcPr>
            <w:tcW w:w="416" w:type="dxa"/>
            <w:tcBorders>
              <w:top w:val="single" w:sz="2" w:space="0" w:color="auto"/>
              <w:left w:val="single" w:sz="2" w:space="0" w:color="auto"/>
              <w:bottom w:val="single" w:sz="2" w:space="0" w:color="auto"/>
              <w:right w:val="single" w:sz="2" w:space="0" w:color="auto"/>
            </w:tcBorders>
            <w:vAlign w:val="center"/>
          </w:tcPr>
          <w:p w14:paraId="38F20C4B" w14:textId="116681D4" w:rsidR="00DA68CE" w:rsidRPr="00DC779D" w:rsidRDefault="00E419A0" w:rsidP="00F70528">
            <w:pPr>
              <w:pStyle w:val="04Normal-Black"/>
              <w:spacing w:before="0"/>
              <w:rPr>
                <w:color w:val="auto"/>
              </w:rPr>
            </w:pPr>
            <w:sdt>
              <w:sdtPr>
                <w:rPr>
                  <w:color w:val="auto"/>
                </w:rPr>
                <w:id w:val="-1184592875"/>
                <w14:checkbox>
                  <w14:checked w14:val="0"/>
                  <w14:checkedState w14:val="2612" w14:font="MS Gothic"/>
                  <w14:uncheckedState w14:val="2610" w14:font="MS Gothic"/>
                </w14:checkbox>
              </w:sdtPr>
              <w:sdtEndPr/>
              <w:sdtContent>
                <w:r w:rsidR="00B71D42" w:rsidRPr="00DC779D">
                  <w:rPr>
                    <w:rFonts w:ascii="MS Gothic" w:eastAsia="MS Gothic" w:hAnsi="MS Gothic" w:hint="eastAsia"/>
                    <w:color w:val="auto"/>
                  </w:rPr>
                  <w:t>☐</w:t>
                </w:r>
              </w:sdtContent>
            </w:sdt>
          </w:p>
        </w:tc>
        <w:tc>
          <w:tcPr>
            <w:tcW w:w="3123" w:type="dxa"/>
            <w:tcBorders>
              <w:top w:val="single" w:sz="2" w:space="0" w:color="auto"/>
              <w:left w:val="single" w:sz="2" w:space="0" w:color="auto"/>
              <w:bottom w:val="single" w:sz="2" w:space="0" w:color="auto"/>
              <w:right w:val="single" w:sz="2" w:space="0" w:color="auto"/>
            </w:tcBorders>
            <w:vAlign w:val="center"/>
          </w:tcPr>
          <w:p w14:paraId="7EB7F03C" w14:textId="721C865D" w:rsidR="00DA68CE" w:rsidRPr="00DC779D" w:rsidRDefault="00DA68CE" w:rsidP="00793884">
            <w:pPr>
              <w:spacing w:before="0"/>
              <w:rPr>
                <w:color w:val="auto"/>
              </w:rPr>
            </w:pPr>
            <w:r w:rsidRPr="00DC779D">
              <w:rPr>
                <w:color w:val="auto"/>
              </w:rPr>
              <w:t>Le terrain</w:t>
            </w:r>
          </w:p>
        </w:tc>
        <w:tc>
          <w:tcPr>
            <w:tcW w:w="416" w:type="dxa"/>
            <w:tcBorders>
              <w:top w:val="single" w:sz="2" w:space="0" w:color="auto"/>
              <w:left w:val="single" w:sz="2" w:space="0" w:color="auto"/>
              <w:bottom w:val="single" w:sz="2" w:space="0" w:color="auto"/>
              <w:right w:val="single" w:sz="2" w:space="0" w:color="auto"/>
            </w:tcBorders>
            <w:vAlign w:val="center"/>
          </w:tcPr>
          <w:p w14:paraId="25439674" w14:textId="5A27E2D8" w:rsidR="00DA68CE" w:rsidRPr="00DC779D" w:rsidRDefault="00E419A0" w:rsidP="00F70528">
            <w:pPr>
              <w:pStyle w:val="04Normal-Black"/>
              <w:spacing w:before="0"/>
              <w:rPr>
                <w:color w:val="auto"/>
              </w:rPr>
            </w:pPr>
            <w:sdt>
              <w:sdtPr>
                <w:rPr>
                  <w:color w:val="auto"/>
                </w:rPr>
                <w:id w:val="-595870019"/>
                <w14:checkbox>
                  <w14:checked w14:val="0"/>
                  <w14:checkedState w14:val="2612" w14:font="MS Gothic"/>
                  <w14:uncheckedState w14:val="2610" w14:font="MS Gothic"/>
                </w14:checkbox>
              </w:sdtPr>
              <w:sdtEndPr/>
              <w:sdtContent>
                <w:r w:rsidR="00B71D42" w:rsidRPr="00DC779D">
                  <w:rPr>
                    <w:rFonts w:ascii="MS Gothic" w:eastAsia="MS Gothic" w:hAnsi="MS Gothic" w:hint="eastAsia"/>
                    <w:color w:val="auto"/>
                  </w:rPr>
                  <w:t>☐</w:t>
                </w:r>
              </w:sdtContent>
            </w:sdt>
            <w:r w:rsidR="00DA68CE" w:rsidRPr="00DC779D">
              <w:rPr>
                <w:color w:val="auto"/>
              </w:rPr>
              <w:t xml:space="preserve"> </w:t>
            </w:r>
          </w:p>
        </w:tc>
        <w:tc>
          <w:tcPr>
            <w:tcW w:w="3834" w:type="dxa"/>
            <w:gridSpan w:val="2"/>
            <w:tcBorders>
              <w:top w:val="single" w:sz="2" w:space="0" w:color="auto"/>
              <w:left w:val="single" w:sz="2" w:space="0" w:color="auto"/>
              <w:bottom w:val="single" w:sz="2" w:space="0" w:color="auto"/>
              <w:right w:val="single" w:sz="2" w:space="0" w:color="auto"/>
            </w:tcBorders>
            <w:vAlign w:val="center"/>
          </w:tcPr>
          <w:p w14:paraId="352E9E77" w14:textId="5D4F08F7" w:rsidR="00DA68CE" w:rsidRPr="00DC779D" w:rsidRDefault="00DA68CE" w:rsidP="00793884">
            <w:pPr>
              <w:spacing w:before="0"/>
              <w:rPr>
                <w:color w:val="auto"/>
              </w:rPr>
            </w:pPr>
            <w:r w:rsidRPr="00DC779D">
              <w:rPr>
                <w:color w:val="auto"/>
              </w:rPr>
              <w:t>L’immeuble</w:t>
            </w:r>
          </w:p>
        </w:tc>
      </w:tr>
      <w:tr w:rsidR="003D1C9F" w:rsidRPr="00DC779D" w14:paraId="463CF12A" w14:textId="77777777" w:rsidTr="003D1C9F">
        <w:trPr>
          <w:trHeight w:val="1134"/>
        </w:trPr>
        <w:tc>
          <w:tcPr>
            <w:tcW w:w="3011"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2D1686D" w14:textId="56899DE1" w:rsidR="003D1C9F" w:rsidRPr="00DC779D" w:rsidRDefault="003D1C9F" w:rsidP="00803F1E">
            <w:pPr>
              <w:spacing w:before="0"/>
              <w:rPr>
                <w:color w:val="auto"/>
              </w:rPr>
            </w:pPr>
            <w:permStart w:id="1066280343" w:edGrp="everyone" w:colFirst="1" w:colLast="1"/>
            <w:permEnd w:id="1628526169"/>
            <w:permEnd w:id="332809113"/>
            <w:r>
              <w:rPr>
                <w:color w:val="auto"/>
              </w:rPr>
              <w:t>Description des travaux</w:t>
            </w:r>
          </w:p>
        </w:tc>
        <w:tc>
          <w:tcPr>
            <w:tcW w:w="7789" w:type="dxa"/>
            <w:gridSpan w:val="5"/>
            <w:tcBorders>
              <w:top w:val="single" w:sz="2" w:space="0" w:color="auto"/>
              <w:left w:val="single" w:sz="2" w:space="0" w:color="auto"/>
              <w:bottom w:val="single" w:sz="2" w:space="0" w:color="auto"/>
              <w:right w:val="single" w:sz="2" w:space="0" w:color="auto"/>
            </w:tcBorders>
          </w:tcPr>
          <w:p w14:paraId="06CECA8B" w14:textId="3744E1ED" w:rsidR="003D1C9F" w:rsidRPr="00DC779D" w:rsidRDefault="003D1C9F" w:rsidP="003D1C9F">
            <w:pPr>
              <w:spacing w:before="0"/>
              <w:rPr>
                <w:color w:val="auto"/>
              </w:rPr>
            </w:pPr>
          </w:p>
        </w:tc>
      </w:tr>
      <w:permEnd w:id="1066280343"/>
      <w:tr w:rsidR="00DC779D" w:rsidRPr="00DC779D" w14:paraId="711152B9" w14:textId="77777777" w:rsidTr="00117ED6">
        <w:trPr>
          <w:trHeight w:val="454"/>
        </w:trPr>
        <w:tc>
          <w:tcPr>
            <w:tcW w:w="10800" w:type="dxa"/>
            <w:gridSpan w:val="11"/>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34389FC" w14:textId="53DACFF2" w:rsidR="00803F1E" w:rsidRPr="00DC779D" w:rsidRDefault="00855594" w:rsidP="00D03D36">
            <w:pPr>
              <w:spacing w:before="0"/>
              <w:rPr>
                <w:color w:val="auto"/>
              </w:rPr>
            </w:pPr>
            <w:r w:rsidRPr="00DC779D">
              <w:rPr>
                <w:color w:val="auto"/>
              </w:rPr>
              <w:t>Sollicite par la présente une autorisation de construire</w:t>
            </w:r>
            <w:r w:rsidR="003D5F0D" w:rsidRPr="00DC779D">
              <w:rPr>
                <w:color w:val="auto"/>
              </w:rPr>
              <w:t xml:space="preserve"> de </w:t>
            </w:r>
            <w:r w:rsidR="00DC779D">
              <w:rPr>
                <w:color w:val="auto"/>
              </w:rPr>
              <w:t>grande</w:t>
            </w:r>
            <w:r w:rsidR="003D5F0D" w:rsidRPr="00DC779D">
              <w:rPr>
                <w:color w:val="auto"/>
              </w:rPr>
              <w:t xml:space="preserve"> envergure</w:t>
            </w:r>
            <w:r w:rsidRPr="00DC779D">
              <w:rPr>
                <w:color w:val="auto"/>
              </w:rPr>
              <w:t xml:space="preserve"> </w:t>
            </w:r>
            <w:r w:rsidR="00CA5FFC">
              <w:rPr>
                <w:color w:val="auto"/>
              </w:rPr>
              <w:t>(</w:t>
            </w:r>
            <w:r w:rsidR="00DC779D">
              <w:rPr>
                <w:color w:val="auto"/>
              </w:rPr>
              <w:t>tous les travaux qui ne sont ni soumis à déclaration de travaux, ni à autorisations de construire de petite envergure</w:t>
            </w:r>
            <w:r w:rsidR="00CA5FFC">
              <w:rPr>
                <w:color w:val="auto"/>
              </w:rPr>
              <w:t xml:space="preserve">, </w:t>
            </w:r>
            <w:r w:rsidR="00DC779D">
              <w:rPr>
                <w:color w:val="auto"/>
              </w:rPr>
              <w:t>cf. art. 87 du RBVS</w:t>
            </w:r>
            <w:r w:rsidR="00CA5FFC">
              <w:rPr>
                <w:color w:val="auto"/>
              </w:rPr>
              <w:t xml:space="preserve"> en vigueur</w:t>
            </w:r>
            <w:r w:rsidR="00DC779D">
              <w:rPr>
                <w:color w:val="auto"/>
              </w:rPr>
              <w:t>)</w:t>
            </w:r>
            <w:r w:rsidR="003D5F0D" w:rsidRPr="00DC779D">
              <w:rPr>
                <w:color w:val="auto"/>
              </w:rPr>
              <w:t> :</w:t>
            </w:r>
          </w:p>
        </w:tc>
      </w:tr>
      <w:permStart w:id="666911835" w:edGrp="everyone" w:colFirst="0" w:colLast="0"/>
      <w:permStart w:id="838159172" w:edGrp="everyone" w:colFirst="2" w:colLast="2"/>
      <w:permStart w:id="753010575" w:edGrp="everyone" w:colFirst="4" w:colLast="4"/>
      <w:tr w:rsidR="00C244F2" w:rsidRPr="00DC779D" w14:paraId="50335F4E" w14:textId="77777777" w:rsidTr="003D1C9F">
        <w:trPr>
          <w:trHeight w:val="454"/>
        </w:trPr>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5B4DCFB" w14:textId="1EEC3DE2" w:rsidR="00C244F2" w:rsidRPr="00DC779D" w:rsidRDefault="00C244F2" w:rsidP="00117ED6">
            <w:pPr>
              <w:pStyle w:val="04Normal-Black"/>
              <w:spacing w:before="0"/>
              <w:rPr>
                <w:color w:val="auto"/>
              </w:rPr>
            </w:pPr>
            <w:sdt>
              <w:sdtPr>
                <w:rPr>
                  <w:color w:val="auto"/>
                </w:rPr>
                <w:id w:val="-1128847722"/>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c>
          <w:tcPr>
            <w:tcW w:w="203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DBE2A3A" w14:textId="77777777" w:rsidR="00C244F2" w:rsidRPr="00DC779D" w:rsidRDefault="00C244F2" w:rsidP="00117ED6">
            <w:pPr>
              <w:pStyle w:val="04Normal-Black"/>
              <w:spacing w:before="0"/>
              <w:rPr>
                <w:color w:val="auto"/>
              </w:rPr>
            </w:pPr>
            <w:permStart w:id="1378241192" w:edGrp="everyone" w:colFirst="0" w:colLast="0"/>
            <w:r w:rsidRPr="00DC779D">
              <w:rPr>
                <w:color w:val="auto"/>
              </w:rPr>
              <w:t>Autorisation de bâtir</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366D946" w14:textId="5F168A0F" w:rsidR="00C244F2" w:rsidRPr="00DC779D" w:rsidRDefault="00C244F2" w:rsidP="00117ED6">
            <w:pPr>
              <w:pStyle w:val="04Normal-Black"/>
              <w:spacing w:before="0"/>
              <w:rPr>
                <w:color w:val="auto"/>
              </w:rPr>
            </w:pPr>
            <w:sdt>
              <w:sdtPr>
                <w:rPr>
                  <w:color w:val="auto"/>
                </w:rPr>
                <w:id w:val="-803457667"/>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c>
          <w:tcPr>
            <w:tcW w:w="3663"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BAA22FB" w14:textId="03A7852F" w:rsidR="00C244F2" w:rsidRPr="00DC779D" w:rsidRDefault="00C244F2" w:rsidP="00117ED6">
            <w:pPr>
              <w:pStyle w:val="04Normal-Black"/>
              <w:spacing w:before="0"/>
              <w:rPr>
                <w:color w:val="auto"/>
              </w:rPr>
            </w:pPr>
            <w:r>
              <w:rPr>
                <w:color w:val="auto"/>
              </w:rPr>
              <w:t>Maison unifamiliale</w:t>
            </w:r>
          </w:p>
        </w:tc>
        <w:tc>
          <w:tcPr>
            <w:tcW w:w="4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90CB4C7" w14:textId="17EA1836" w:rsidR="00C244F2" w:rsidRPr="00DC779D" w:rsidRDefault="00C244F2" w:rsidP="00117ED6">
            <w:pPr>
              <w:pStyle w:val="04Normal-Black"/>
              <w:spacing w:before="0"/>
              <w:rPr>
                <w:color w:val="auto"/>
              </w:rPr>
            </w:pPr>
            <w:sdt>
              <w:sdtPr>
                <w:rPr>
                  <w:color w:val="auto"/>
                </w:rPr>
                <w:id w:val="-802390665"/>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c>
          <w:tcPr>
            <w:tcW w:w="382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7A2EB8D" w14:textId="678E725B" w:rsidR="00C244F2" w:rsidRPr="00DC779D" w:rsidRDefault="00C244F2" w:rsidP="00117ED6">
            <w:pPr>
              <w:pStyle w:val="04Normal-Black"/>
              <w:spacing w:before="0"/>
              <w:rPr>
                <w:color w:val="auto"/>
              </w:rPr>
            </w:pPr>
            <w:r>
              <w:rPr>
                <w:color w:val="auto"/>
              </w:rPr>
              <w:t xml:space="preserve">Maison plurifamiliale de  </w:t>
            </w:r>
            <w:permStart w:id="213465295" w:edGrp="everyone"/>
            <w:r>
              <w:rPr>
                <w:color w:val="auto"/>
              </w:rPr>
              <w:t xml:space="preserve">           </w:t>
            </w:r>
            <w:permEnd w:id="213465295"/>
            <w:r>
              <w:rPr>
                <w:color w:val="auto"/>
              </w:rPr>
              <w:t xml:space="preserve"> </w:t>
            </w:r>
            <w:r w:rsidR="003D1C9F">
              <w:rPr>
                <w:color w:val="auto"/>
              </w:rPr>
              <w:t>logements</w:t>
            </w:r>
          </w:p>
        </w:tc>
      </w:tr>
      <w:permStart w:id="1755711490" w:edGrp="everyone" w:colFirst="0" w:colLast="0"/>
      <w:permEnd w:id="666911835"/>
      <w:permEnd w:id="838159172"/>
      <w:permEnd w:id="753010575"/>
      <w:permEnd w:id="1378241192"/>
      <w:tr w:rsidR="00DC779D" w:rsidRPr="00DC779D" w14:paraId="0F063CC4" w14:textId="77777777" w:rsidTr="003D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25" w:type="dxa"/>
          </w:tcPr>
          <w:p w14:paraId="6AE8D19A" w14:textId="77777777" w:rsidR="00117ED6" w:rsidRPr="00DC779D" w:rsidRDefault="00E419A0" w:rsidP="005B42B8">
            <w:pPr>
              <w:pStyle w:val="04Normal-Black"/>
              <w:spacing w:before="0"/>
              <w:rPr>
                <w:color w:val="auto"/>
              </w:rPr>
            </w:pPr>
            <w:sdt>
              <w:sdtPr>
                <w:rPr>
                  <w:color w:val="auto"/>
                </w:rPr>
                <w:id w:val="1799725280"/>
                <w14:checkbox>
                  <w14:checked w14:val="0"/>
                  <w14:checkedState w14:val="2612" w14:font="MS Gothic"/>
                  <w14:uncheckedState w14:val="2610" w14:font="MS Gothic"/>
                </w14:checkbox>
              </w:sdtPr>
              <w:sdtEndPr/>
              <w:sdtContent>
                <w:r w:rsidR="00117ED6" w:rsidRPr="00DC779D">
                  <w:rPr>
                    <w:rFonts w:ascii="MS Gothic" w:eastAsia="MS Gothic" w:hAnsi="MS Gothic" w:hint="eastAsia"/>
                    <w:color w:val="auto"/>
                  </w:rPr>
                  <w:t>☐</w:t>
                </w:r>
              </w:sdtContent>
            </w:sdt>
          </w:p>
        </w:tc>
        <w:tc>
          <w:tcPr>
            <w:tcW w:w="10375" w:type="dxa"/>
            <w:gridSpan w:val="10"/>
            <w:vAlign w:val="center"/>
          </w:tcPr>
          <w:p w14:paraId="00BDDE4F" w14:textId="12EF5521" w:rsidR="00117ED6" w:rsidRPr="00DC779D" w:rsidRDefault="00DC779D" w:rsidP="0016381D">
            <w:pPr>
              <w:pStyle w:val="04Normal-Black"/>
              <w:spacing w:before="0"/>
              <w:rPr>
                <w:color w:val="auto"/>
              </w:rPr>
            </w:pPr>
            <w:permStart w:id="995652960" w:edGrp="everyone" w:colFirst="0" w:colLast="0"/>
            <w:r w:rsidRPr="00DC779D">
              <w:rPr>
                <w:color w:val="auto"/>
              </w:rPr>
              <w:t>Morcellement / lotissement</w:t>
            </w:r>
          </w:p>
        </w:tc>
      </w:tr>
      <w:permStart w:id="2083127672" w:edGrp="everyone" w:colFirst="0" w:colLast="0"/>
      <w:permStart w:id="2140214376" w:edGrp="everyone" w:colFirst="2" w:colLast="2"/>
      <w:tr w:rsidR="00DC779D" w:rsidRPr="00DC779D" w14:paraId="341BC348" w14:textId="77777777" w:rsidTr="003D1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25" w:type="dxa"/>
          </w:tcPr>
          <w:p w14:paraId="37369302" w14:textId="77777777" w:rsidR="00DC779D" w:rsidRPr="00DC779D" w:rsidRDefault="00E419A0" w:rsidP="005B42B8">
            <w:pPr>
              <w:pStyle w:val="04Normal-Black"/>
              <w:spacing w:before="0"/>
              <w:rPr>
                <w:color w:val="auto"/>
              </w:rPr>
            </w:pPr>
            <w:sdt>
              <w:sdtPr>
                <w:rPr>
                  <w:color w:val="auto"/>
                </w:rPr>
                <w:id w:val="-664706246"/>
                <w14:checkbox>
                  <w14:checked w14:val="0"/>
                  <w14:checkedState w14:val="2612" w14:font="MS Gothic"/>
                  <w14:uncheckedState w14:val="2610" w14:font="MS Gothic"/>
                </w14:checkbox>
              </w:sdtPr>
              <w:sdtEndPr/>
              <w:sdtContent>
                <w:permEnd w:id="1755711490"/>
                <w:permEnd w:id="995652960"/>
                <w:r w:rsidR="00DC779D" w:rsidRPr="00DC779D">
                  <w:rPr>
                    <w:rFonts w:ascii="MS Gothic" w:eastAsia="MS Gothic" w:hAnsi="MS Gothic" w:hint="eastAsia"/>
                    <w:color w:val="auto"/>
                  </w:rPr>
                  <w:t>☐</w:t>
                </w:r>
              </w:sdtContent>
            </w:sdt>
          </w:p>
        </w:tc>
        <w:tc>
          <w:tcPr>
            <w:tcW w:w="850" w:type="dxa"/>
            <w:vAlign w:val="center"/>
          </w:tcPr>
          <w:p w14:paraId="2635843E" w14:textId="77777777" w:rsidR="00DC779D" w:rsidRPr="00DC779D" w:rsidRDefault="00DC779D" w:rsidP="0016381D">
            <w:pPr>
              <w:pStyle w:val="04Normal-Black"/>
              <w:spacing w:before="0"/>
              <w:rPr>
                <w:color w:val="auto"/>
              </w:rPr>
            </w:pPr>
            <w:permStart w:id="1410153711" w:edGrp="everyone" w:colFirst="0" w:colLast="0"/>
            <w:r w:rsidRPr="00DC779D">
              <w:rPr>
                <w:color w:val="auto"/>
              </w:rPr>
              <w:t>Autre :</w:t>
            </w:r>
          </w:p>
        </w:tc>
        <w:tc>
          <w:tcPr>
            <w:tcW w:w="9525" w:type="dxa"/>
            <w:gridSpan w:val="9"/>
            <w:vAlign w:val="center"/>
          </w:tcPr>
          <w:p w14:paraId="43B28EC4" w14:textId="17580145" w:rsidR="00DC779D" w:rsidRPr="00DC779D" w:rsidRDefault="00DC779D" w:rsidP="0016381D">
            <w:pPr>
              <w:pStyle w:val="04Normal-Black"/>
              <w:spacing w:before="0"/>
              <w:rPr>
                <w:color w:val="auto"/>
              </w:rPr>
            </w:pPr>
          </w:p>
        </w:tc>
      </w:tr>
      <w:tr w:rsidR="00DC779D" w:rsidRPr="00DC779D" w14:paraId="71551776" w14:textId="77777777" w:rsidTr="003D1C9F">
        <w:trPr>
          <w:trHeight w:val="454"/>
        </w:trPr>
        <w:tc>
          <w:tcPr>
            <w:tcW w:w="2989"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E93939B" w14:textId="4C1268A8" w:rsidR="00117ED6" w:rsidRPr="00DC779D" w:rsidRDefault="00117ED6" w:rsidP="00117ED6">
            <w:pPr>
              <w:spacing w:before="0"/>
              <w:rPr>
                <w:color w:val="auto"/>
              </w:rPr>
            </w:pPr>
            <w:permStart w:id="1498825304" w:edGrp="everyone" w:colFirst="1" w:colLast="1"/>
            <w:permEnd w:id="2083127672"/>
            <w:permEnd w:id="2140214376"/>
            <w:permEnd w:id="1410153711"/>
            <w:r w:rsidRPr="00DC779D">
              <w:rPr>
                <w:color w:val="auto"/>
              </w:rPr>
              <w:t>Début envisagé des travaux</w:t>
            </w:r>
          </w:p>
        </w:tc>
        <w:tc>
          <w:tcPr>
            <w:tcW w:w="7811" w:type="dxa"/>
            <w:gridSpan w:val="6"/>
            <w:tcBorders>
              <w:top w:val="single" w:sz="2" w:space="0" w:color="auto"/>
              <w:left w:val="single" w:sz="2" w:space="0" w:color="auto"/>
              <w:bottom w:val="single" w:sz="2" w:space="0" w:color="auto"/>
              <w:right w:val="single" w:sz="2" w:space="0" w:color="auto"/>
            </w:tcBorders>
            <w:vAlign w:val="center"/>
          </w:tcPr>
          <w:p w14:paraId="1E9265B8" w14:textId="67CF9EA6" w:rsidR="00117ED6" w:rsidRPr="00DC779D" w:rsidRDefault="00117ED6" w:rsidP="00117ED6">
            <w:pPr>
              <w:pStyle w:val="04Normal-Black"/>
              <w:spacing w:before="0"/>
              <w:rPr>
                <w:color w:val="auto"/>
              </w:rPr>
            </w:pPr>
          </w:p>
        </w:tc>
      </w:tr>
      <w:permEnd w:id="1498825304"/>
    </w:tbl>
    <w:p w14:paraId="6B199315" w14:textId="4F2C7D2C" w:rsidR="00A53ACB" w:rsidRPr="00CD5750" w:rsidRDefault="00A53ACB" w:rsidP="001B15F4">
      <w:pPr>
        <w:rPr>
          <w:color w:val="auto"/>
        </w:rPr>
      </w:pPr>
    </w:p>
    <w:p w14:paraId="1BAD5863" w14:textId="77777777" w:rsidR="00C53C9C" w:rsidRPr="00CD5750" w:rsidRDefault="002A3917">
      <w:pPr>
        <w:spacing w:before="0" w:after="160" w:line="259" w:lineRule="auto"/>
        <w:rPr>
          <w:i/>
          <w:iCs/>
          <w:color w:val="auto"/>
          <w:sz w:val="18"/>
          <w:szCs w:val="18"/>
        </w:rPr>
      </w:pPr>
      <w:r w:rsidRPr="00CD5750">
        <w:rPr>
          <w:color w:val="auto"/>
        </w:rPr>
        <w:br w:type="page"/>
      </w:r>
    </w:p>
    <w:tbl>
      <w:tblPr>
        <w:tblStyle w:val="Grilledutableau"/>
        <w:tblW w:w="1079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94"/>
        <w:gridCol w:w="8104"/>
      </w:tblGrid>
      <w:tr w:rsidR="00DC779D" w:rsidRPr="00DC779D" w14:paraId="4FE5D3F0" w14:textId="77777777" w:rsidTr="00D93678">
        <w:trPr>
          <w:trHeight w:val="454"/>
        </w:trPr>
        <w:tc>
          <w:tcPr>
            <w:tcW w:w="10798" w:type="dxa"/>
            <w:gridSpan w:val="2"/>
            <w:shd w:val="clear" w:color="auto" w:fill="767171" w:themeFill="background2" w:themeFillShade="80"/>
            <w:vAlign w:val="center"/>
          </w:tcPr>
          <w:p w14:paraId="609BB118" w14:textId="419F3B83" w:rsidR="00C53C9C" w:rsidRPr="00D93678" w:rsidRDefault="00C53C9C" w:rsidP="00B54CED">
            <w:pPr>
              <w:pStyle w:val="03Titres-Tableaux"/>
            </w:pPr>
            <w:r w:rsidRPr="00D93678">
              <w:lastRenderedPageBreak/>
              <w:t>Données structurantes du projet</w:t>
            </w:r>
          </w:p>
        </w:tc>
      </w:tr>
      <w:tr w:rsidR="00DC779D" w:rsidRPr="00DC779D" w14:paraId="02D50D21" w14:textId="77777777" w:rsidTr="00D93678">
        <w:trPr>
          <w:trHeight w:val="454"/>
        </w:trPr>
        <w:tc>
          <w:tcPr>
            <w:tcW w:w="10798" w:type="dxa"/>
            <w:gridSpan w:val="2"/>
            <w:shd w:val="clear" w:color="auto" w:fill="767171" w:themeFill="background2" w:themeFillShade="80"/>
            <w:vAlign w:val="center"/>
          </w:tcPr>
          <w:p w14:paraId="364B53A7" w14:textId="08EA343C" w:rsidR="000D79E3" w:rsidRPr="00902F96" w:rsidRDefault="00902F96" w:rsidP="00281303">
            <w:pPr>
              <w:pStyle w:val="03Titres-Tableaux"/>
              <w:rPr>
                <w:b w:val="0"/>
                <w:bCs w:val="0"/>
              </w:rPr>
            </w:pPr>
            <w:r w:rsidRPr="00902F96">
              <w:rPr>
                <w:b w:val="0"/>
                <w:bCs w:val="0"/>
              </w:rPr>
              <w:t>Données légales</w:t>
            </w:r>
          </w:p>
        </w:tc>
      </w:tr>
      <w:tr w:rsidR="00DC779D" w:rsidRPr="00DC779D" w14:paraId="7B43E88B" w14:textId="77777777" w:rsidTr="00D93678">
        <w:trPr>
          <w:trHeight w:val="454"/>
        </w:trPr>
        <w:tc>
          <w:tcPr>
            <w:tcW w:w="2694" w:type="dxa"/>
            <w:shd w:val="clear" w:color="auto" w:fill="F2F2F2" w:themeFill="background1" w:themeFillShade="F2"/>
            <w:vAlign w:val="center"/>
          </w:tcPr>
          <w:p w14:paraId="3F007F72" w14:textId="38A2987A" w:rsidR="00C53C9C" w:rsidRPr="00CD5750" w:rsidRDefault="00C53C9C" w:rsidP="00281303">
            <w:pPr>
              <w:spacing w:before="0"/>
              <w:rPr>
                <w:color w:val="auto"/>
              </w:rPr>
            </w:pPr>
            <w:permStart w:id="329780775" w:edGrp="everyone" w:colFirst="1" w:colLast="1"/>
            <w:r w:rsidRPr="00CD5750">
              <w:rPr>
                <w:color w:val="auto"/>
              </w:rPr>
              <w:t>Zone</w:t>
            </w:r>
            <w:r w:rsidR="000D79E3" w:rsidRPr="00CD5750">
              <w:rPr>
                <w:color w:val="auto"/>
              </w:rPr>
              <w:t>(</w:t>
            </w:r>
            <w:r w:rsidRPr="00CD5750">
              <w:rPr>
                <w:color w:val="auto"/>
              </w:rPr>
              <w:t>s</w:t>
            </w:r>
            <w:r w:rsidR="000D79E3" w:rsidRPr="00CD5750">
              <w:rPr>
                <w:color w:val="auto"/>
              </w:rPr>
              <w:t>)</w:t>
            </w:r>
            <w:r w:rsidRPr="00CD5750">
              <w:rPr>
                <w:color w:val="auto"/>
              </w:rPr>
              <w:t xml:space="preserve"> du PAG</w:t>
            </w:r>
          </w:p>
        </w:tc>
        <w:tc>
          <w:tcPr>
            <w:tcW w:w="8104" w:type="dxa"/>
            <w:vAlign w:val="center"/>
          </w:tcPr>
          <w:p w14:paraId="1126096A" w14:textId="77777777" w:rsidR="00C53C9C" w:rsidRPr="00CD5750" w:rsidRDefault="00C53C9C" w:rsidP="00281303">
            <w:pPr>
              <w:pStyle w:val="04Normal-Black"/>
              <w:spacing w:before="0"/>
              <w:rPr>
                <w:color w:val="auto"/>
              </w:rPr>
            </w:pPr>
          </w:p>
        </w:tc>
      </w:tr>
      <w:tr w:rsidR="00DC779D" w:rsidRPr="00DC779D" w14:paraId="6440F72B" w14:textId="5D2592DD" w:rsidTr="00D93678">
        <w:trPr>
          <w:trHeight w:val="454"/>
        </w:trPr>
        <w:tc>
          <w:tcPr>
            <w:tcW w:w="2694" w:type="dxa"/>
            <w:shd w:val="clear" w:color="auto" w:fill="F2F2F2" w:themeFill="background1" w:themeFillShade="F2"/>
            <w:vAlign w:val="center"/>
          </w:tcPr>
          <w:p w14:paraId="773D0FCF" w14:textId="6A210933" w:rsidR="00C53C9C" w:rsidRPr="00CD5750" w:rsidRDefault="00C53C9C" w:rsidP="000D79E3">
            <w:pPr>
              <w:spacing w:after="240"/>
              <w:rPr>
                <w:color w:val="auto"/>
              </w:rPr>
            </w:pPr>
            <w:permStart w:id="1183734718" w:edGrp="everyone" w:colFirst="1" w:colLast="1"/>
            <w:permEnd w:id="329780775"/>
            <w:r w:rsidRPr="00CD5750">
              <w:rPr>
                <w:color w:val="auto"/>
              </w:rPr>
              <w:t>PAP « quartier existant » ou PAP « nouveau quartier » approuvé</w:t>
            </w:r>
          </w:p>
        </w:tc>
        <w:tc>
          <w:tcPr>
            <w:tcW w:w="8104" w:type="dxa"/>
            <w:vAlign w:val="center"/>
          </w:tcPr>
          <w:p w14:paraId="05800BA5" w14:textId="77777777" w:rsidR="00C53C9C" w:rsidRPr="00CD5750" w:rsidRDefault="00C53C9C" w:rsidP="00281303">
            <w:pPr>
              <w:pStyle w:val="04Normal-Black"/>
              <w:spacing w:before="0"/>
              <w:rPr>
                <w:color w:val="auto"/>
              </w:rPr>
            </w:pPr>
          </w:p>
        </w:tc>
      </w:tr>
      <w:permEnd w:id="1183734718"/>
    </w:tbl>
    <w:p w14:paraId="48EF242B" w14:textId="5C3B6471" w:rsidR="008C6AC5" w:rsidRPr="00CD5750" w:rsidRDefault="008C6AC5" w:rsidP="00C53C9C">
      <w:pPr>
        <w:pStyle w:val="04Normal-Black"/>
        <w:rPr>
          <w:color w:val="auto"/>
        </w:rPr>
      </w:pPr>
    </w:p>
    <w:p w14:paraId="1A3C73A6" w14:textId="77777777" w:rsidR="008C6AC5" w:rsidRPr="00CD5750" w:rsidRDefault="008C6AC5" w:rsidP="008C6AC5">
      <w:pPr>
        <w:pStyle w:val="02Notes"/>
        <w:rPr>
          <w:color w:val="auto"/>
        </w:rPr>
      </w:pPr>
      <w:r w:rsidRPr="00CD5750">
        <w:rPr>
          <w:color w:val="auto"/>
        </w:rPr>
        <w:t>N. B. : Le cas échéant, d’autres autorisations sont à demander aux ministères et administrations suivantes par le maître d’ouvrage :</w:t>
      </w:r>
    </w:p>
    <w:p w14:paraId="1C2D790E" w14:textId="77777777" w:rsidR="008C6AC5" w:rsidRPr="00CD5750" w:rsidRDefault="008C6AC5" w:rsidP="008C6AC5">
      <w:pPr>
        <w:pStyle w:val="02Notes"/>
        <w:numPr>
          <w:ilvl w:val="0"/>
          <w:numId w:val="1"/>
        </w:numPr>
        <w:rPr>
          <w:color w:val="auto"/>
        </w:rPr>
      </w:pPr>
      <w:r w:rsidRPr="00CD5750">
        <w:rPr>
          <w:color w:val="auto"/>
        </w:rPr>
        <w:t>L’Administration des Ponts et Chaussées,</w:t>
      </w:r>
    </w:p>
    <w:p w14:paraId="1789C815" w14:textId="77777777" w:rsidR="008C6AC5" w:rsidRPr="00CD5750" w:rsidRDefault="008C6AC5" w:rsidP="008C6AC5">
      <w:pPr>
        <w:pStyle w:val="02Notes"/>
        <w:numPr>
          <w:ilvl w:val="0"/>
          <w:numId w:val="1"/>
        </w:numPr>
        <w:rPr>
          <w:color w:val="auto"/>
        </w:rPr>
      </w:pPr>
      <w:r w:rsidRPr="00CD5750">
        <w:rPr>
          <w:color w:val="auto"/>
        </w:rPr>
        <w:t>L’Administration de la Gestion de l’Eau (AGE),</w:t>
      </w:r>
    </w:p>
    <w:p w14:paraId="1BCD97BC" w14:textId="77777777" w:rsidR="008C6AC5" w:rsidRPr="00CD5750" w:rsidRDefault="008C6AC5" w:rsidP="008C6AC5">
      <w:pPr>
        <w:pStyle w:val="02Notes"/>
        <w:numPr>
          <w:ilvl w:val="0"/>
          <w:numId w:val="1"/>
        </w:numPr>
        <w:rPr>
          <w:color w:val="auto"/>
        </w:rPr>
      </w:pPr>
      <w:r w:rsidRPr="00CD5750">
        <w:rPr>
          <w:color w:val="auto"/>
        </w:rPr>
        <w:t>L’Administration de la Nature et des Forêts (ANF),</w:t>
      </w:r>
    </w:p>
    <w:p w14:paraId="3942D36D" w14:textId="4BC030E2" w:rsidR="008C6AC5" w:rsidRDefault="008C6AC5" w:rsidP="008C6AC5">
      <w:pPr>
        <w:pStyle w:val="02Notes"/>
        <w:numPr>
          <w:ilvl w:val="0"/>
          <w:numId w:val="1"/>
        </w:numPr>
        <w:rPr>
          <w:color w:val="auto"/>
        </w:rPr>
      </w:pPr>
      <w:r w:rsidRPr="00CD5750">
        <w:rPr>
          <w:color w:val="auto"/>
        </w:rPr>
        <w:t>Le Ministère ayant dans ses attributions la protection de la nature et des ressources naturelles</w:t>
      </w:r>
      <w:r w:rsidR="001A24E4">
        <w:rPr>
          <w:color w:val="auto"/>
        </w:rPr>
        <w:t>,</w:t>
      </w:r>
    </w:p>
    <w:p w14:paraId="27202ED6" w14:textId="3E199DC6" w:rsidR="001A24E4" w:rsidRPr="00CD5750" w:rsidRDefault="001A24E4" w:rsidP="008C6AC5">
      <w:pPr>
        <w:pStyle w:val="02Notes"/>
        <w:numPr>
          <w:ilvl w:val="0"/>
          <w:numId w:val="1"/>
        </w:numPr>
        <w:rPr>
          <w:color w:val="auto"/>
        </w:rPr>
      </w:pPr>
      <w:r>
        <w:rPr>
          <w:color w:val="auto"/>
        </w:rPr>
        <w:t>Le C</w:t>
      </w:r>
      <w:r w:rsidR="00C52551">
        <w:rPr>
          <w:color w:val="auto"/>
        </w:rPr>
        <w:t xml:space="preserve">orps </w:t>
      </w:r>
      <w:r>
        <w:rPr>
          <w:color w:val="auto"/>
        </w:rPr>
        <w:t>G</w:t>
      </w:r>
      <w:r w:rsidR="00C52551">
        <w:rPr>
          <w:color w:val="auto"/>
        </w:rPr>
        <w:t>rand-</w:t>
      </w:r>
      <w:r>
        <w:rPr>
          <w:color w:val="auto"/>
        </w:rPr>
        <w:t>D</w:t>
      </w:r>
      <w:r w:rsidR="00C52551">
        <w:rPr>
          <w:color w:val="auto"/>
        </w:rPr>
        <w:t xml:space="preserve">ucal </w:t>
      </w:r>
      <w:r>
        <w:rPr>
          <w:color w:val="auto"/>
        </w:rPr>
        <w:t>I</w:t>
      </w:r>
      <w:r w:rsidR="00C52551">
        <w:rPr>
          <w:color w:val="auto"/>
        </w:rPr>
        <w:t xml:space="preserve">ncendie et </w:t>
      </w:r>
      <w:r>
        <w:rPr>
          <w:color w:val="auto"/>
        </w:rPr>
        <w:t>S</w:t>
      </w:r>
      <w:r w:rsidR="00C52551">
        <w:rPr>
          <w:color w:val="auto"/>
        </w:rPr>
        <w:t>ecours, zone de secours Est.</w:t>
      </w:r>
    </w:p>
    <w:p w14:paraId="53B5C50D" w14:textId="77777777" w:rsidR="008C6AC5" w:rsidRPr="00CD5750" w:rsidRDefault="008C6AC5" w:rsidP="008C6AC5">
      <w:pPr>
        <w:pStyle w:val="02Notes"/>
        <w:rPr>
          <w:color w:val="auto"/>
        </w:rPr>
      </w:pPr>
    </w:p>
    <w:p w14:paraId="6D8925A7" w14:textId="29D84101" w:rsidR="008C6AC5" w:rsidRPr="00CD5750" w:rsidRDefault="008C6AC5" w:rsidP="008C6AC5">
      <w:pPr>
        <w:pStyle w:val="02Notes"/>
        <w:rPr>
          <w:color w:val="auto"/>
        </w:rPr>
      </w:pPr>
      <w:r w:rsidRPr="00CD5750">
        <w:rPr>
          <w:color w:val="auto"/>
        </w:rPr>
        <w:t>Ces demandes sont indépendantes de la présente demande d’autorisation de construire.</w:t>
      </w:r>
    </w:p>
    <w:p w14:paraId="59924A5B" w14:textId="77777777" w:rsidR="008C6AC5" w:rsidRPr="00CD5750" w:rsidRDefault="008C6AC5" w:rsidP="00C53C9C">
      <w:pPr>
        <w:pStyle w:val="04Normal-Black"/>
        <w:rPr>
          <w:color w:val="auto"/>
        </w:rPr>
      </w:pPr>
    </w:p>
    <w:tbl>
      <w:tblPr>
        <w:tblStyle w:val="Grilledutableau"/>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08"/>
        <w:gridCol w:w="7992"/>
      </w:tblGrid>
      <w:tr w:rsidR="00DC779D" w:rsidRPr="00DC779D" w14:paraId="25585B78" w14:textId="77777777" w:rsidTr="00D93678">
        <w:trPr>
          <w:trHeight w:val="454"/>
        </w:trPr>
        <w:tc>
          <w:tcPr>
            <w:tcW w:w="2808" w:type="dxa"/>
            <w:shd w:val="clear" w:color="auto" w:fill="F2F2F2" w:themeFill="background1" w:themeFillShade="F2"/>
            <w:vAlign w:val="center"/>
          </w:tcPr>
          <w:p w14:paraId="364CC40C" w14:textId="77777777" w:rsidR="008C6AC5" w:rsidRPr="00CD5750" w:rsidRDefault="008C6AC5" w:rsidP="0021447C">
            <w:pPr>
              <w:spacing w:before="0"/>
              <w:rPr>
                <w:color w:val="auto"/>
              </w:rPr>
            </w:pPr>
            <w:permStart w:id="1777290444" w:edGrp="everyone" w:colFirst="1" w:colLast="1"/>
            <w:r w:rsidRPr="00CD5750">
              <w:rPr>
                <w:color w:val="auto"/>
              </w:rPr>
              <w:t>Fait à</w:t>
            </w:r>
          </w:p>
        </w:tc>
        <w:tc>
          <w:tcPr>
            <w:tcW w:w="7992" w:type="dxa"/>
            <w:shd w:val="clear" w:color="auto" w:fill="auto"/>
            <w:vAlign w:val="center"/>
          </w:tcPr>
          <w:p w14:paraId="3A09CF09" w14:textId="77777777" w:rsidR="008C6AC5" w:rsidRPr="00CD5750" w:rsidRDefault="008C6AC5" w:rsidP="0021447C">
            <w:pPr>
              <w:pStyle w:val="04Normal-Black"/>
              <w:spacing w:before="0"/>
              <w:rPr>
                <w:color w:val="auto"/>
              </w:rPr>
            </w:pPr>
          </w:p>
        </w:tc>
      </w:tr>
      <w:tr w:rsidR="00DC779D" w:rsidRPr="00DC779D" w14:paraId="456C9D5B" w14:textId="77777777" w:rsidTr="00D93678">
        <w:trPr>
          <w:trHeight w:val="454"/>
        </w:trPr>
        <w:tc>
          <w:tcPr>
            <w:tcW w:w="2808" w:type="dxa"/>
            <w:shd w:val="clear" w:color="auto" w:fill="F2F2F2" w:themeFill="background1" w:themeFillShade="F2"/>
            <w:vAlign w:val="center"/>
          </w:tcPr>
          <w:p w14:paraId="49B9E435" w14:textId="77777777" w:rsidR="008C6AC5" w:rsidRPr="00CD5750" w:rsidRDefault="008C6AC5" w:rsidP="0021447C">
            <w:pPr>
              <w:spacing w:before="0"/>
              <w:rPr>
                <w:color w:val="auto"/>
              </w:rPr>
            </w:pPr>
            <w:permStart w:id="1247890555" w:edGrp="everyone" w:colFirst="1" w:colLast="1"/>
            <w:permEnd w:id="1777290444"/>
            <w:r w:rsidRPr="00CD5750">
              <w:rPr>
                <w:color w:val="auto"/>
              </w:rPr>
              <w:t>Le</w:t>
            </w:r>
          </w:p>
        </w:tc>
        <w:tc>
          <w:tcPr>
            <w:tcW w:w="7992" w:type="dxa"/>
            <w:shd w:val="clear" w:color="auto" w:fill="auto"/>
            <w:vAlign w:val="center"/>
          </w:tcPr>
          <w:p w14:paraId="7B74A861" w14:textId="77777777" w:rsidR="008C6AC5" w:rsidRPr="00CD5750" w:rsidRDefault="008C6AC5" w:rsidP="0021447C">
            <w:pPr>
              <w:pStyle w:val="04Normal-Black"/>
              <w:spacing w:before="0"/>
              <w:rPr>
                <w:color w:val="auto"/>
              </w:rPr>
            </w:pPr>
          </w:p>
        </w:tc>
      </w:tr>
      <w:permEnd w:id="1247890555"/>
      <w:tr w:rsidR="00DC779D" w:rsidRPr="00DC779D" w14:paraId="3583AFF4" w14:textId="77777777" w:rsidTr="00D93678">
        <w:trPr>
          <w:trHeight w:val="454"/>
        </w:trPr>
        <w:tc>
          <w:tcPr>
            <w:tcW w:w="10800" w:type="dxa"/>
            <w:gridSpan w:val="2"/>
            <w:shd w:val="clear" w:color="auto" w:fill="F2F2F2" w:themeFill="background1" w:themeFillShade="F2"/>
            <w:vAlign w:val="center"/>
          </w:tcPr>
          <w:p w14:paraId="72DD794F" w14:textId="77777777" w:rsidR="008C6AC5" w:rsidRPr="00CD5750" w:rsidRDefault="008C6AC5" w:rsidP="0021447C">
            <w:pPr>
              <w:spacing w:before="0"/>
              <w:rPr>
                <w:color w:val="auto"/>
              </w:rPr>
            </w:pPr>
            <w:r w:rsidRPr="00CD5750">
              <w:rPr>
                <w:color w:val="auto"/>
              </w:rPr>
              <w:t>Signature du déclarant </w:t>
            </w:r>
          </w:p>
        </w:tc>
      </w:tr>
      <w:tr w:rsidR="00DC779D" w:rsidRPr="00DC779D" w14:paraId="747EBC58" w14:textId="77777777" w:rsidTr="00D93678">
        <w:trPr>
          <w:trHeight w:val="454"/>
        </w:trPr>
        <w:tc>
          <w:tcPr>
            <w:tcW w:w="10800" w:type="dxa"/>
            <w:gridSpan w:val="2"/>
            <w:shd w:val="clear" w:color="auto" w:fill="FFFFFF" w:themeFill="background1"/>
            <w:vAlign w:val="center"/>
          </w:tcPr>
          <w:p w14:paraId="1801FEFB" w14:textId="77777777" w:rsidR="008C6AC5" w:rsidRPr="00CD5750" w:rsidRDefault="008C6AC5" w:rsidP="0021447C">
            <w:pPr>
              <w:pStyle w:val="04Normal-Black"/>
              <w:spacing w:before="0"/>
              <w:rPr>
                <w:color w:val="auto"/>
              </w:rPr>
            </w:pPr>
          </w:p>
          <w:p w14:paraId="1F9FA6C5" w14:textId="77777777" w:rsidR="008C6AC5" w:rsidRPr="00CD5750" w:rsidRDefault="008C6AC5" w:rsidP="0021447C">
            <w:pPr>
              <w:pStyle w:val="04Normal-Black"/>
              <w:spacing w:before="0"/>
              <w:rPr>
                <w:color w:val="auto"/>
              </w:rPr>
            </w:pPr>
          </w:p>
          <w:p w14:paraId="4ACDA743" w14:textId="77777777" w:rsidR="008C6AC5" w:rsidRPr="00CD5750" w:rsidRDefault="008C6AC5" w:rsidP="0021447C">
            <w:pPr>
              <w:pStyle w:val="04Normal-Black"/>
              <w:spacing w:before="0"/>
              <w:rPr>
                <w:color w:val="auto"/>
              </w:rPr>
            </w:pPr>
          </w:p>
          <w:p w14:paraId="4E968B0F" w14:textId="77777777" w:rsidR="008C6AC5" w:rsidRPr="00CD5750" w:rsidRDefault="008C6AC5" w:rsidP="0021447C">
            <w:pPr>
              <w:pStyle w:val="04Normal-Black"/>
              <w:spacing w:before="0"/>
              <w:rPr>
                <w:color w:val="auto"/>
              </w:rPr>
            </w:pPr>
          </w:p>
          <w:p w14:paraId="00619080" w14:textId="77777777" w:rsidR="008C6AC5" w:rsidRPr="00CD5750" w:rsidRDefault="008C6AC5" w:rsidP="0021447C">
            <w:pPr>
              <w:pStyle w:val="04Normal-Black"/>
              <w:spacing w:before="0"/>
              <w:rPr>
                <w:color w:val="auto"/>
              </w:rPr>
            </w:pPr>
          </w:p>
          <w:p w14:paraId="39F12E01" w14:textId="77777777" w:rsidR="008C6AC5" w:rsidRPr="00CD5750" w:rsidRDefault="008C6AC5" w:rsidP="0021447C">
            <w:pPr>
              <w:pStyle w:val="04Normal-Black"/>
              <w:spacing w:before="0"/>
              <w:rPr>
                <w:color w:val="auto"/>
              </w:rPr>
            </w:pPr>
          </w:p>
        </w:tc>
      </w:tr>
    </w:tbl>
    <w:p w14:paraId="6DB6E789" w14:textId="77777777" w:rsidR="00D867E3" w:rsidRPr="00CD5750" w:rsidRDefault="00D867E3" w:rsidP="00107347">
      <w:pPr>
        <w:pStyle w:val="04Normal-Black"/>
        <w:rPr>
          <w:color w:val="auto"/>
        </w:rPr>
      </w:pPr>
    </w:p>
    <w:p w14:paraId="49041B06" w14:textId="5D5FAB36" w:rsidR="00D10FED" w:rsidRPr="00CD5750" w:rsidRDefault="00D10FED" w:rsidP="00D10FED">
      <w:pPr>
        <w:pStyle w:val="02Notes"/>
        <w:jc w:val="both"/>
        <w:rPr>
          <w:color w:val="auto"/>
        </w:rPr>
      </w:pPr>
      <w:r w:rsidRPr="00CD5750">
        <w:rPr>
          <w:color w:val="auto"/>
        </w:rPr>
        <w:t xml:space="preserve">La commune de </w:t>
      </w:r>
      <w:r w:rsidR="00D93678">
        <w:rPr>
          <w:color w:val="auto"/>
        </w:rPr>
        <w:t>Heffingen</w:t>
      </w:r>
      <w:r w:rsidRPr="00CD5750">
        <w:rPr>
          <w:color w:val="auto"/>
        </w:rPr>
        <w:t xml:space="preserve"> s’engage à respecter vos droits en matière de protection des données selon la législation en vigueur sur le traitement des données à caractère personnel. Ces données sont stockées et utilisées exclusivement à des fins de traitement de votre demande ou prise de contact. Après expiration du traitement de votre demande, vos données sont effacées, pourvu que vous le demandiez et que des délais de conservation légaux ne s’opposent pas à un tel effacement.</w:t>
      </w:r>
    </w:p>
    <w:p w14:paraId="1857D4B9" w14:textId="7C887EB1" w:rsidR="000078E2" w:rsidRPr="00CD5750" w:rsidRDefault="000078E2" w:rsidP="00D10FED">
      <w:pPr>
        <w:pStyle w:val="02Notes"/>
        <w:jc w:val="both"/>
        <w:rPr>
          <w:color w:val="auto"/>
        </w:rPr>
      </w:pPr>
    </w:p>
    <w:p w14:paraId="1B714311" w14:textId="77777777" w:rsidR="000078E2" w:rsidRPr="00CD5750" w:rsidRDefault="000078E2" w:rsidP="00D10FED">
      <w:pPr>
        <w:pStyle w:val="02Notes"/>
        <w:jc w:val="both"/>
        <w:rPr>
          <w:color w:val="auto"/>
        </w:rPr>
      </w:pPr>
    </w:p>
    <w:p w14:paraId="2DC07630" w14:textId="30C564EA" w:rsidR="00D5290D" w:rsidRPr="00CD5750" w:rsidRDefault="00D5290D" w:rsidP="00107347">
      <w:pPr>
        <w:pStyle w:val="04Normal-Black"/>
        <w:rPr>
          <w:color w:val="auto"/>
        </w:rPr>
        <w:sectPr w:rsidR="00D5290D" w:rsidRPr="00CD5750" w:rsidSect="00827051">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0238"/>
      </w:tblGrid>
      <w:tr w:rsidR="00EC48EE" w:rsidRPr="00EC48EE" w14:paraId="496356B8" w14:textId="77777777" w:rsidTr="00545B41">
        <w:trPr>
          <w:trHeight w:val="454"/>
        </w:trPr>
        <w:tc>
          <w:tcPr>
            <w:tcW w:w="10800" w:type="dxa"/>
            <w:gridSpan w:val="2"/>
            <w:vAlign w:val="center"/>
          </w:tcPr>
          <w:p w14:paraId="1413745A" w14:textId="69C9468E" w:rsidR="00701EDF" w:rsidRPr="00EC48EE" w:rsidRDefault="00701EDF" w:rsidP="00701EDF">
            <w:pPr>
              <w:pStyle w:val="05Titre-Annexes"/>
              <w:rPr>
                <w:color w:val="auto"/>
              </w:rPr>
            </w:pPr>
            <w:r w:rsidRPr="00EC48EE">
              <w:rPr>
                <w:color w:val="auto"/>
              </w:rPr>
              <w:lastRenderedPageBreak/>
              <w:t>Annexe – Documents</w:t>
            </w:r>
            <w:r w:rsidR="00E63E28" w:rsidRPr="00EC48EE">
              <w:rPr>
                <w:color w:val="auto"/>
              </w:rPr>
              <w:t xml:space="preserve"> minimums</w:t>
            </w:r>
            <w:r w:rsidRPr="00EC48EE">
              <w:rPr>
                <w:color w:val="auto"/>
              </w:rPr>
              <w:t xml:space="preserve"> à fournir pour toute </w:t>
            </w:r>
            <w:r w:rsidR="00C606D1" w:rsidRPr="00EC48EE">
              <w:rPr>
                <w:color w:val="auto"/>
              </w:rPr>
              <w:t xml:space="preserve">demande d’autorisation de construire de </w:t>
            </w:r>
            <w:r w:rsidR="00CA5FFC">
              <w:rPr>
                <w:color w:val="auto"/>
              </w:rPr>
              <w:t>grande</w:t>
            </w:r>
            <w:r w:rsidR="00C606D1" w:rsidRPr="00EC48EE">
              <w:rPr>
                <w:color w:val="auto"/>
              </w:rPr>
              <w:t xml:space="preserve"> envergure</w:t>
            </w:r>
          </w:p>
        </w:tc>
      </w:tr>
      <w:tr w:rsidR="00EC48EE" w:rsidRPr="00EC48EE" w14:paraId="4553F527" w14:textId="77777777" w:rsidTr="00545B41">
        <w:trPr>
          <w:trHeight w:val="454"/>
        </w:trPr>
        <w:permStart w:id="1446402189" w:edGrp="everyone" w:colFirst="0" w:colLast="0" w:displacedByCustomXml="next"/>
        <w:sdt>
          <w:sdtPr>
            <w:rPr>
              <w:color w:val="auto"/>
            </w:rPr>
            <w:id w:val="-1210489568"/>
            <w14:checkbox>
              <w14:checked w14:val="0"/>
              <w14:checkedState w14:val="2612" w14:font="MS Gothic"/>
              <w14:uncheckedState w14:val="2610" w14:font="MS Gothic"/>
            </w14:checkbox>
          </w:sdtPr>
          <w:sdtEndPr/>
          <w:sdtContent>
            <w:tc>
              <w:tcPr>
                <w:tcW w:w="562" w:type="dxa"/>
                <w:vAlign w:val="center"/>
              </w:tcPr>
              <w:p w14:paraId="26E4E545" w14:textId="4F6F3F03" w:rsidR="0035358C" w:rsidRPr="00EC48EE" w:rsidRDefault="00B71D42" w:rsidP="00F70528">
                <w:pPr>
                  <w:pStyle w:val="04Normal-Black"/>
                  <w:spacing w:before="0"/>
                  <w:rPr>
                    <w:color w:val="auto"/>
                  </w:rPr>
                </w:pPr>
                <w:r w:rsidRPr="00EC48EE">
                  <w:rPr>
                    <w:rFonts w:ascii="MS Gothic" w:eastAsia="MS Gothic" w:hAnsi="MS Gothic" w:hint="eastAsia"/>
                    <w:color w:val="auto"/>
                  </w:rPr>
                  <w:t>☐</w:t>
                </w:r>
              </w:p>
            </w:tc>
          </w:sdtContent>
        </w:sdt>
        <w:tc>
          <w:tcPr>
            <w:tcW w:w="10238" w:type="dxa"/>
            <w:vAlign w:val="center"/>
          </w:tcPr>
          <w:p w14:paraId="363C60A2" w14:textId="1D6C0355" w:rsidR="0035358C" w:rsidRPr="00EC48EE" w:rsidRDefault="0035358C" w:rsidP="00F70528">
            <w:pPr>
              <w:pStyle w:val="04Normal-Black"/>
              <w:spacing w:before="0"/>
              <w:rPr>
                <w:color w:val="auto"/>
              </w:rPr>
            </w:pPr>
            <w:r w:rsidRPr="00EC48EE">
              <w:rPr>
                <w:color w:val="auto"/>
              </w:rPr>
              <w:t>Le présent formulaire dument complété et signé par le d</w:t>
            </w:r>
            <w:r w:rsidR="00E517C9" w:rsidRPr="00EC48EE">
              <w:rPr>
                <w:color w:val="auto"/>
              </w:rPr>
              <w:t>emandeur</w:t>
            </w:r>
            <w:r w:rsidRPr="00EC48EE">
              <w:rPr>
                <w:color w:val="auto"/>
              </w:rPr>
              <w:t>,</w:t>
            </w:r>
          </w:p>
        </w:tc>
      </w:tr>
      <w:tr w:rsidR="00EC48EE" w:rsidRPr="00EC48EE" w14:paraId="335647D5" w14:textId="77777777" w:rsidTr="00545B41">
        <w:trPr>
          <w:trHeight w:val="454"/>
        </w:trPr>
        <w:permEnd w:id="1446402189" w:displacedByCustomXml="next"/>
        <w:permStart w:id="795220730" w:edGrp="everyone" w:colFirst="0" w:colLast="0" w:displacedByCustomXml="next"/>
        <w:sdt>
          <w:sdtPr>
            <w:rPr>
              <w:color w:val="auto"/>
            </w:rPr>
            <w:id w:val="1919281916"/>
            <w14:checkbox>
              <w14:checked w14:val="0"/>
              <w14:checkedState w14:val="2612" w14:font="MS Gothic"/>
              <w14:uncheckedState w14:val="2610" w14:font="MS Gothic"/>
            </w14:checkbox>
          </w:sdtPr>
          <w:sdtEndPr/>
          <w:sdtContent>
            <w:tc>
              <w:tcPr>
                <w:tcW w:w="562" w:type="dxa"/>
                <w:vAlign w:val="center"/>
              </w:tcPr>
              <w:p w14:paraId="40F0ABE4" w14:textId="4DE5A851" w:rsidR="0035358C" w:rsidRPr="00EC48EE" w:rsidRDefault="00B71D42" w:rsidP="00F70528">
                <w:pPr>
                  <w:pStyle w:val="04Normal-Black"/>
                  <w:spacing w:before="0"/>
                  <w:rPr>
                    <w:color w:val="auto"/>
                  </w:rPr>
                </w:pPr>
                <w:r w:rsidRPr="00EC48EE">
                  <w:rPr>
                    <w:rFonts w:ascii="MS Gothic" w:eastAsia="MS Gothic" w:hAnsi="MS Gothic" w:hint="eastAsia"/>
                    <w:color w:val="auto"/>
                  </w:rPr>
                  <w:t>☐</w:t>
                </w:r>
              </w:p>
            </w:tc>
          </w:sdtContent>
        </w:sdt>
        <w:tc>
          <w:tcPr>
            <w:tcW w:w="10238" w:type="dxa"/>
            <w:vAlign w:val="center"/>
          </w:tcPr>
          <w:p w14:paraId="6BFF11AF" w14:textId="1808D822" w:rsidR="0035358C" w:rsidRPr="00EC48EE" w:rsidRDefault="00E517C9" w:rsidP="00F70528">
            <w:pPr>
              <w:pStyle w:val="04Normal-Black"/>
              <w:spacing w:before="0"/>
              <w:rPr>
                <w:color w:val="auto"/>
              </w:rPr>
            </w:pPr>
            <w:r w:rsidRPr="00EC48EE">
              <w:rPr>
                <w:color w:val="auto"/>
              </w:rPr>
              <w:t xml:space="preserve">Un extrait cadastral récent de moins de </w:t>
            </w:r>
            <w:r w:rsidR="00CA5FFC">
              <w:rPr>
                <w:color w:val="auto"/>
              </w:rPr>
              <w:t>2</w:t>
            </w:r>
            <w:r w:rsidRPr="00EC48EE">
              <w:rPr>
                <w:color w:val="auto"/>
              </w:rPr>
              <w:t xml:space="preserve"> mois</w:t>
            </w:r>
            <w:r w:rsidR="007D2796" w:rsidRPr="00EC48EE">
              <w:rPr>
                <w:color w:val="auto"/>
              </w:rPr>
              <w:t>,</w:t>
            </w:r>
          </w:p>
        </w:tc>
      </w:tr>
      <w:tr w:rsidR="00CA5FFC" w:rsidRPr="00EC48EE" w14:paraId="52E1D47D" w14:textId="77777777" w:rsidTr="00545B41">
        <w:trPr>
          <w:trHeight w:val="454"/>
        </w:trPr>
        <w:permEnd w:id="795220730" w:displacedByCustomXml="next"/>
        <w:permStart w:id="2115138734" w:edGrp="everyone" w:colFirst="0" w:colLast="0" w:displacedByCustomXml="next"/>
        <w:sdt>
          <w:sdtPr>
            <w:rPr>
              <w:color w:val="auto"/>
            </w:rPr>
            <w:id w:val="931632567"/>
            <w14:checkbox>
              <w14:checked w14:val="0"/>
              <w14:checkedState w14:val="2612" w14:font="MS Gothic"/>
              <w14:uncheckedState w14:val="2610" w14:font="MS Gothic"/>
            </w14:checkbox>
          </w:sdtPr>
          <w:sdtEndPr/>
          <w:sdtContent>
            <w:tc>
              <w:tcPr>
                <w:tcW w:w="562" w:type="dxa"/>
                <w:vAlign w:val="center"/>
              </w:tcPr>
              <w:p w14:paraId="219FCC82" w14:textId="71AE807C" w:rsidR="00CA5FFC" w:rsidRDefault="00CA5FFC" w:rsidP="00F70528">
                <w:pPr>
                  <w:pStyle w:val="04Normal-Black"/>
                  <w:spacing w:before="0"/>
                  <w:rPr>
                    <w:color w:val="auto"/>
                  </w:rPr>
                </w:pPr>
                <w:r w:rsidRPr="00EC48EE">
                  <w:rPr>
                    <w:rFonts w:ascii="MS Gothic" w:eastAsia="MS Gothic" w:hAnsi="MS Gothic" w:hint="eastAsia"/>
                    <w:color w:val="auto"/>
                  </w:rPr>
                  <w:t>☐</w:t>
                </w:r>
              </w:p>
            </w:tc>
          </w:sdtContent>
        </w:sdt>
        <w:tc>
          <w:tcPr>
            <w:tcW w:w="10238" w:type="dxa"/>
            <w:vAlign w:val="center"/>
          </w:tcPr>
          <w:p w14:paraId="0A7558F1" w14:textId="44279544" w:rsidR="00CA5FFC" w:rsidRPr="00EC48EE" w:rsidRDefault="00CA5FFC" w:rsidP="00F70528">
            <w:pPr>
              <w:pStyle w:val="04Normal-Black"/>
              <w:spacing w:before="0"/>
              <w:rPr>
                <w:color w:val="auto"/>
              </w:rPr>
            </w:pPr>
            <w:r>
              <w:rPr>
                <w:color w:val="auto"/>
              </w:rPr>
              <w:t>Un mesurage de la/des parcelle(s)</w:t>
            </w:r>
          </w:p>
        </w:tc>
      </w:tr>
      <w:tr w:rsidR="00CA5FFC" w:rsidRPr="00EC48EE" w14:paraId="3FACE03B" w14:textId="77777777" w:rsidTr="00545B41">
        <w:trPr>
          <w:trHeight w:val="454"/>
        </w:trPr>
        <w:permEnd w:id="2115138734" w:displacedByCustomXml="next"/>
        <w:permStart w:id="1959020144" w:edGrp="everyone" w:colFirst="0" w:colLast="0" w:displacedByCustomXml="next"/>
        <w:sdt>
          <w:sdtPr>
            <w:rPr>
              <w:color w:val="auto"/>
            </w:rPr>
            <w:id w:val="-1660456237"/>
            <w14:checkbox>
              <w14:checked w14:val="0"/>
              <w14:checkedState w14:val="2612" w14:font="MS Gothic"/>
              <w14:uncheckedState w14:val="2610" w14:font="MS Gothic"/>
            </w14:checkbox>
          </w:sdtPr>
          <w:sdtEndPr/>
          <w:sdtContent>
            <w:tc>
              <w:tcPr>
                <w:tcW w:w="562" w:type="dxa"/>
                <w:vAlign w:val="center"/>
              </w:tcPr>
              <w:p w14:paraId="3B550594" w14:textId="34095122" w:rsidR="00CA5FFC" w:rsidRDefault="00CA5FFC" w:rsidP="00F70528">
                <w:pPr>
                  <w:pStyle w:val="04Normal-Black"/>
                  <w:spacing w:before="0"/>
                  <w:rPr>
                    <w:color w:val="auto"/>
                  </w:rPr>
                </w:pPr>
                <w:r w:rsidRPr="00EC48EE">
                  <w:rPr>
                    <w:rFonts w:ascii="MS Gothic" w:eastAsia="MS Gothic" w:hAnsi="MS Gothic" w:hint="eastAsia"/>
                    <w:color w:val="auto"/>
                  </w:rPr>
                  <w:t>☐</w:t>
                </w:r>
              </w:p>
            </w:tc>
          </w:sdtContent>
        </w:sdt>
        <w:tc>
          <w:tcPr>
            <w:tcW w:w="10238" w:type="dxa"/>
            <w:vAlign w:val="center"/>
          </w:tcPr>
          <w:p w14:paraId="47C3DAC7" w14:textId="0EC5C259" w:rsidR="00CA5FFC" w:rsidRDefault="00CA5FFC" w:rsidP="00F70528">
            <w:pPr>
              <w:pStyle w:val="04Normal-Black"/>
              <w:spacing w:before="0"/>
              <w:rPr>
                <w:color w:val="auto"/>
              </w:rPr>
            </w:pPr>
            <w:r>
              <w:rPr>
                <w:color w:val="auto"/>
              </w:rPr>
              <w:t>Un certificat OAI (si recours à un architecte ou à un ingénieur de la construction)</w:t>
            </w:r>
          </w:p>
        </w:tc>
      </w:tr>
      <w:tr w:rsidR="00CA5FFC" w:rsidRPr="00EC48EE" w14:paraId="4BCDA160" w14:textId="77777777" w:rsidTr="00545B41">
        <w:trPr>
          <w:trHeight w:val="454"/>
        </w:trPr>
        <w:permEnd w:id="1959020144" w:displacedByCustomXml="next"/>
        <w:permStart w:id="1255034479" w:edGrp="everyone" w:colFirst="0" w:colLast="0" w:displacedByCustomXml="next"/>
        <w:sdt>
          <w:sdtPr>
            <w:rPr>
              <w:color w:val="auto"/>
            </w:rPr>
            <w:id w:val="-923565300"/>
            <w14:checkbox>
              <w14:checked w14:val="0"/>
              <w14:checkedState w14:val="2612" w14:font="MS Gothic"/>
              <w14:uncheckedState w14:val="2610" w14:font="MS Gothic"/>
            </w14:checkbox>
          </w:sdtPr>
          <w:sdtEndPr/>
          <w:sdtContent>
            <w:tc>
              <w:tcPr>
                <w:tcW w:w="562" w:type="dxa"/>
                <w:vAlign w:val="center"/>
              </w:tcPr>
              <w:p w14:paraId="01E82464" w14:textId="4EF0325C" w:rsidR="00CA5FFC" w:rsidRDefault="002D095E" w:rsidP="00F70528">
                <w:pPr>
                  <w:pStyle w:val="04Normal-Black"/>
                  <w:spacing w:before="0"/>
                  <w:rPr>
                    <w:color w:val="auto"/>
                  </w:rPr>
                </w:pPr>
                <w:r>
                  <w:rPr>
                    <w:rFonts w:ascii="MS Gothic" w:eastAsia="MS Gothic" w:hAnsi="MS Gothic" w:hint="eastAsia"/>
                    <w:color w:val="auto"/>
                  </w:rPr>
                  <w:t>☐</w:t>
                </w:r>
              </w:p>
            </w:tc>
          </w:sdtContent>
        </w:sdt>
        <w:tc>
          <w:tcPr>
            <w:tcW w:w="10238" w:type="dxa"/>
            <w:vAlign w:val="center"/>
          </w:tcPr>
          <w:p w14:paraId="41C8B4D2" w14:textId="168E8CA7" w:rsidR="00CA5FFC" w:rsidRDefault="00CA5FFC" w:rsidP="00F70528">
            <w:pPr>
              <w:pStyle w:val="04Normal-Black"/>
              <w:spacing w:before="0"/>
              <w:rPr>
                <w:color w:val="auto"/>
              </w:rPr>
            </w:pPr>
            <w:r>
              <w:rPr>
                <w:color w:val="auto"/>
              </w:rPr>
              <w:t>Un certificat de performance énergétique (CPE)</w:t>
            </w:r>
          </w:p>
        </w:tc>
      </w:tr>
      <w:tr w:rsidR="00EC48EE" w:rsidRPr="00EC48EE" w14:paraId="03163E8B" w14:textId="77777777" w:rsidTr="00545B41">
        <w:trPr>
          <w:trHeight w:val="454"/>
        </w:trPr>
        <w:permEnd w:id="1255034479" w:displacedByCustomXml="next"/>
        <w:permStart w:id="1286216997" w:edGrp="everyone" w:colFirst="0" w:colLast="0" w:displacedByCustomXml="next"/>
        <w:sdt>
          <w:sdtPr>
            <w:rPr>
              <w:color w:val="auto"/>
            </w:rPr>
            <w:id w:val="1767731293"/>
            <w14:checkbox>
              <w14:checked w14:val="0"/>
              <w14:checkedState w14:val="2612" w14:font="MS Gothic"/>
              <w14:uncheckedState w14:val="2610" w14:font="MS Gothic"/>
            </w14:checkbox>
          </w:sdtPr>
          <w:sdtEndPr/>
          <w:sdtContent>
            <w:tc>
              <w:tcPr>
                <w:tcW w:w="562" w:type="dxa"/>
                <w:vAlign w:val="center"/>
              </w:tcPr>
              <w:p w14:paraId="4360E0CE" w14:textId="74B9A6C4" w:rsidR="00E517C9" w:rsidRPr="00EC48EE" w:rsidRDefault="00E517C9" w:rsidP="00F70528">
                <w:pPr>
                  <w:pStyle w:val="04Normal-Black"/>
                  <w:spacing w:before="0"/>
                  <w:rPr>
                    <w:color w:val="auto"/>
                  </w:rPr>
                </w:pPr>
                <w:r w:rsidRPr="00EC48EE">
                  <w:rPr>
                    <w:rFonts w:ascii="MS Gothic" w:eastAsia="MS Gothic" w:hAnsi="MS Gothic" w:hint="eastAsia"/>
                    <w:color w:val="auto"/>
                  </w:rPr>
                  <w:t>☐</w:t>
                </w:r>
              </w:p>
            </w:tc>
          </w:sdtContent>
        </w:sdt>
        <w:tc>
          <w:tcPr>
            <w:tcW w:w="10238" w:type="dxa"/>
            <w:vAlign w:val="center"/>
          </w:tcPr>
          <w:p w14:paraId="525E37AD" w14:textId="77777777" w:rsidR="00E517C9" w:rsidRPr="00EC48EE" w:rsidRDefault="00E517C9" w:rsidP="00F70528">
            <w:pPr>
              <w:pStyle w:val="04Normal-Black"/>
              <w:spacing w:before="0"/>
              <w:rPr>
                <w:color w:val="auto"/>
              </w:rPr>
            </w:pPr>
            <w:r w:rsidRPr="00EC48EE">
              <w:rPr>
                <w:color w:val="auto"/>
              </w:rPr>
              <w:t>Des plans, croquis, schémas de principe avec mesures et localisation des travaux sur la parcelle/l’immeuble</w:t>
            </w:r>
            <w:r w:rsidR="007D2796" w:rsidRPr="00EC48EE">
              <w:rPr>
                <w:color w:val="auto"/>
              </w:rPr>
              <w:t>,</w:t>
            </w:r>
          </w:p>
          <w:p w14:paraId="591CB93A" w14:textId="77777777" w:rsidR="0016381D" w:rsidRPr="00EC48EE" w:rsidRDefault="0016381D" w:rsidP="0016381D">
            <w:pPr>
              <w:pStyle w:val="04Normal-Black"/>
              <w:numPr>
                <w:ilvl w:val="0"/>
                <w:numId w:val="2"/>
              </w:numPr>
              <w:spacing w:before="0"/>
              <w:rPr>
                <w:color w:val="auto"/>
              </w:rPr>
            </w:pPr>
            <w:r w:rsidRPr="00EC48EE">
              <w:rPr>
                <w:color w:val="auto"/>
              </w:rPr>
              <w:t>Plan d’implantation ou de situation dûment coté – Ech : 1/200</w:t>
            </w:r>
          </w:p>
          <w:p w14:paraId="535F3553" w14:textId="17AA208B" w:rsidR="0016381D" w:rsidRPr="00EC48EE" w:rsidRDefault="0016381D" w:rsidP="0016381D">
            <w:pPr>
              <w:pStyle w:val="04Normal-Black"/>
              <w:numPr>
                <w:ilvl w:val="0"/>
                <w:numId w:val="2"/>
              </w:numPr>
              <w:spacing w:before="0"/>
              <w:rPr>
                <w:color w:val="auto"/>
              </w:rPr>
            </w:pPr>
            <w:r w:rsidRPr="00EC48EE">
              <w:rPr>
                <w:color w:val="auto"/>
              </w:rPr>
              <w:t xml:space="preserve">Plan de toiture inséré dans la parcelle, dûment coté – Ech : </w:t>
            </w:r>
            <w:r w:rsidR="00027DE2">
              <w:rPr>
                <w:color w:val="auto"/>
              </w:rPr>
              <w:t xml:space="preserve">1/50 ou </w:t>
            </w:r>
            <w:r w:rsidRPr="00EC48EE">
              <w:rPr>
                <w:color w:val="auto"/>
              </w:rPr>
              <w:t>1/100</w:t>
            </w:r>
          </w:p>
          <w:p w14:paraId="05464594" w14:textId="77777777" w:rsidR="0016381D" w:rsidRPr="00EC48EE" w:rsidRDefault="0016381D" w:rsidP="0016381D">
            <w:pPr>
              <w:pStyle w:val="04Normal-Black"/>
              <w:numPr>
                <w:ilvl w:val="0"/>
                <w:numId w:val="2"/>
              </w:numPr>
              <w:spacing w:before="0"/>
              <w:rPr>
                <w:color w:val="auto"/>
              </w:rPr>
            </w:pPr>
            <w:r w:rsidRPr="00EC48EE">
              <w:rPr>
                <w:color w:val="auto"/>
              </w:rPr>
              <w:t>Plan des niveaux insérés dans la parcelle, dûment coté – Ech : 1/100</w:t>
            </w:r>
          </w:p>
          <w:p w14:paraId="79F286E6" w14:textId="77777777" w:rsidR="0016381D" w:rsidRPr="00EC48EE" w:rsidRDefault="0016381D" w:rsidP="0016381D">
            <w:pPr>
              <w:pStyle w:val="04Normal-Black"/>
              <w:numPr>
                <w:ilvl w:val="0"/>
                <w:numId w:val="2"/>
              </w:numPr>
              <w:spacing w:before="0"/>
              <w:rPr>
                <w:color w:val="auto"/>
              </w:rPr>
            </w:pPr>
            <w:r w:rsidRPr="00EC48EE">
              <w:rPr>
                <w:color w:val="auto"/>
              </w:rPr>
              <w:t>Coupe transversale cotée jusqu’aux limites parcellaires – Ech : 1/100</w:t>
            </w:r>
          </w:p>
          <w:p w14:paraId="0A0BE7FA" w14:textId="2B8F56B1" w:rsidR="0016381D" w:rsidRPr="00EC48EE" w:rsidRDefault="0016381D" w:rsidP="0016381D">
            <w:pPr>
              <w:pStyle w:val="04Normal-Black"/>
              <w:numPr>
                <w:ilvl w:val="0"/>
                <w:numId w:val="2"/>
              </w:numPr>
              <w:spacing w:before="0"/>
              <w:rPr>
                <w:color w:val="auto"/>
              </w:rPr>
            </w:pPr>
            <w:r w:rsidRPr="00EC48EE">
              <w:rPr>
                <w:color w:val="auto"/>
              </w:rPr>
              <w:t>Coupe longitudinale cotée jusqu’aux limites parcellaires – Ech : 1/100</w:t>
            </w:r>
          </w:p>
          <w:p w14:paraId="769D1407" w14:textId="7FB6327D" w:rsidR="0016381D" w:rsidRPr="00EC48EE" w:rsidRDefault="0016381D" w:rsidP="0016381D">
            <w:pPr>
              <w:pStyle w:val="04Normal-Black"/>
              <w:numPr>
                <w:ilvl w:val="0"/>
                <w:numId w:val="2"/>
              </w:numPr>
              <w:spacing w:before="0"/>
              <w:rPr>
                <w:color w:val="auto"/>
              </w:rPr>
            </w:pPr>
            <w:r w:rsidRPr="00EC48EE">
              <w:rPr>
                <w:color w:val="auto"/>
              </w:rPr>
              <w:t>Elévation de chacune des façades du projet cotées jusqu’aux limites parcellaires</w:t>
            </w:r>
            <w:r w:rsidR="001F0D19" w:rsidRPr="00EC48EE">
              <w:rPr>
                <w:color w:val="auto"/>
              </w:rPr>
              <w:t xml:space="preserve"> – Ech : 1/100</w:t>
            </w:r>
          </w:p>
        </w:tc>
      </w:tr>
      <w:tr w:rsidR="00EC48EE" w:rsidRPr="00EC48EE" w14:paraId="6B9D2586" w14:textId="77777777" w:rsidTr="00545B41">
        <w:trPr>
          <w:trHeight w:val="454"/>
        </w:trPr>
        <w:permEnd w:id="1286216997" w:displacedByCustomXml="next"/>
        <w:permStart w:id="1378050810" w:edGrp="everyone" w:colFirst="0" w:colLast="0" w:displacedByCustomXml="next"/>
        <w:sdt>
          <w:sdtPr>
            <w:rPr>
              <w:color w:val="auto"/>
            </w:rPr>
            <w:id w:val="755178144"/>
            <w14:checkbox>
              <w14:checked w14:val="0"/>
              <w14:checkedState w14:val="2612" w14:font="MS Gothic"/>
              <w14:uncheckedState w14:val="2610" w14:font="MS Gothic"/>
            </w14:checkbox>
          </w:sdtPr>
          <w:sdtEndPr/>
          <w:sdtContent>
            <w:tc>
              <w:tcPr>
                <w:tcW w:w="562" w:type="dxa"/>
                <w:vAlign w:val="center"/>
              </w:tcPr>
              <w:p w14:paraId="100E8788" w14:textId="7139E7A7" w:rsidR="0035358C" w:rsidRPr="00EC48EE" w:rsidRDefault="00B71D42" w:rsidP="00F70528">
                <w:pPr>
                  <w:pStyle w:val="04Normal-Black"/>
                  <w:spacing w:before="0"/>
                  <w:rPr>
                    <w:color w:val="auto"/>
                  </w:rPr>
                </w:pPr>
                <w:r w:rsidRPr="00EC48EE">
                  <w:rPr>
                    <w:rFonts w:ascii="MS Gothic" w:eastAsia="MS Gothic" w:hAnsi="MS Gothic" w:hint="eastAsia"/>
                    <w:color w:val="auto"/>
                  </w:rPr>
                  <w:t>☐</w:t>
                </w:r>
              </w:p>
            </w:tc>
          </w:sdtContent>
        </w:sdt>
        <w:tc>
          <w:tcPr>
            <w:tcW w:w="10238" w:type="dxa"/>
            <w:vAlign w:val="center"/>
          </w:tcPr>
          <w:p w14:paraId="18721505" w14:textId="22E0D85A" w:rsidR="0035358C" w:rsidRPr="00EC48EE" w:rsidRDefault="0016381D" w:rsidP="00F70528">
            <w:pPr>
              <w:pStyle w:val="04Normal-Black"/>
              <w:spacing w:before="0"/>
              <w:rPr>
                <w:color w:val="auto"/>
              </w:rPr>
            </w:pPr>
            <w:r w:rsidRPr="00EC48EE">
              <w:rPr>
                <w:color w:val="auto"/>
              </w:rPr>
              <w:t>Une notice explicative reprenant les informations non graphiques (</w:t>
            </w:r>
            <w:r w:rsidR="0035358C" w:rsidRPr="00EC48EE">
              <w:rPr>
                <w:color w:val="auto"/>
              </w:rPr>
              <w:t>échantillon de couleur et/ou de matériaux ou des fiches techniques sur les éléments à installer</w:t>
            </w:r>
            <w:r w:rsidRPr="00EC48EE">
              <w:rPr>
                <w:color w:val="auto"/>
              </w:rPr>
              <w:t>),</w:t>
            </w:r>
          </w:p>
        </w:tc>
      </w:tr>
      <w:tr w:rsidR="00EC48EE" w:rsidRPr="00EC48EE" w14:paraId="5C7A47B3" w14:textId="77777777" w:rsidTr="00545B41">
        <w:trPr>
          <w:trHeight w:val="454"/>
        </w:trPr>
        <w:permEnd w:id="1378050810" w:displacedByCustomXml="next"/>
        <w:permStart w:id="2085706430" w:edGrp="everyone" w:colFirst="0" w:colLast="0" w:displacedByCustomXml="next"/>
        <w:sdt>
          <w:sdtPr>
            <w:rPr>
              <w:color w:val="auto"/>
            </w:rPr>
            <w:id w:val="-1024021384"/>
            <w14:checkbox>
              <w14:checked w14:val="0"/>
              <w14:checkedState w14:val="2612" w14:font="MS Gothic"/>
              <w14:uncheckedState w14:val="2610" w14:font="MS Gothic"/>
            </w14:checkbox>
          </w:sdtPr>
          <w:sdtEndPr/>
          <w:sdtContent>
            <w:tc>
              <w:tcPr>
                <w:tcW w:w="562" w:type="dxa"/>
                <w:vAlign w:val="center"/>
              </w:tcPr>
              <w:p w14:paraId="06B5752D" w14:textId="70E96D8A" w:rsidR="0035358C" w:rsidRPr="00EC48EE" w:rsidRDefault="00B71D42" w:rsidP="00F70528">
                <w:pPr>
                  <w:pStyle w:val="04Normal-Black"/>
                  <w:spacing w:before="0"/>
                  <w:rPr>
                    <w:color w:val="auto"/>
                  </w:rPr>
                </w:pPr>
                <w:r w:rsidRPr="00EC48EE">
                  <w:rPr>
                    <w:rFonts w:ascii="MS Gothic" w:eastAsia="MS Gothic" w:hAnsi="MS Gothic" w:hint="eastAsia"/>
                    <w:color w:val="auto"/>
                  </w:rPr>
                  <w:t>☐</w:t>
                </w:r>
              </w:p>
            </w:tc>
          </w:sdtContent>
        </w:sdt>
        <w:tc>
          <w:tcPr>
            <w:tcW w:w="10238" w:type="dxa"/>
            <w:vAlign w:val="center"/>
          </w:tcPr>
          <w:p w14:paraId="7A5CFD9C" w14:textId="621DC08B" w:rsidR="0035358C" w:rsidRPr="00EC48EE" w:rsidRDefault="003E65EB" w:rsidP="00F70528">
            <w:pPr>
              <w:pStyle w:val="04Normal-Black"/>
              <w:spacing w:before="0"/>
              <w:rPr>
                <w:color w:val="auto"/>
              </w:rPr>
            </w:pPr>
            <w:r w:rsidRPr="00EC48EE">
              <w:rPr>
                <w:color w:val="auto"/>
              </w:rPr>
              <w:t>Des photos de la situation existante.</w:t>
            </w:r>
          </w:p>
        </w:tc>
      </w:tr>
      <w:permEnd w:id="2085706430"/>
    </w:tbl>
    <w:p w14:paraId="5167BEC6" w14:textId="3D610237" w:rsidR="00CD0370" w:rsidRPr="00CD5750" w:rsidRDefault="00CD0370" w:rsidP="00F70528">
      <w:pPr>
        <w:pStyle w:val="02Notes"/>
        <w:rPr>
          <w:color w:val="auto"/>
        </w:rPr>
      </w:pPr>
    </w:p>
    <w:p w14:paraId="4D9EDF7E" w14:textId="77777777" w:rsidR="00F31261" w:rsidRPr="00CD5750" w:rsidRDefault="00F31261" w:rsidP="006840C8">
      <w:pPr>
        <w:pStyle w:val="02Notes"/>
        <w:rPr>
          <w:color w:val="auto"/>
        </w:rPr>
      </w:pPr>
      <w:r w:rsidRPr="00CD5750">
        <w:rPr>
          <w:color w:val="auto"/>
        </w:rPr>
        <w:t xml:space="preserve">N. B. : les documents datés et signés par le maître d’ouvrage sont à présenter pliés au format DIN A4 en </w:t>
      </w:r>
      <w:r w:rsidR="00E517C9" w:rsidRPr="00CD5750">
        <w:rPr>
          <w:color w:val="auto"/>
        </w:rPr>
        <w:t>2</w:t>
      </w:r>
      <w:r w:rsidRPr="00CD5750">
        <w:rPr>
          <w:color w:val="auto"/>
        </w:rPr>
        <w:t xml:space="preserve"> exemplaire</w:t>
      </w:r>
      <w:r w:rsidR="00E517C9" w:rsidRPr="00CD5750">
        <w:rPr>
          <w:color w:val="auto"/>
        </w:rPr>
        <w:t>s</w:t>
      </w:r>
      <w:r w:rsidRPr="00CD5750">
        <w:rPr>
          <w:color w:val="auto"/>
        </w:rPr>
        <w:t xml:space="preserve"> à l’administration communale.</w:t>
      </w:r>
      <w:r w:rsidR="00632432" w:rsidRPr="00CD5750">
        <w:rPr>
          <w:color w:val="auto"/>
        </w:rPr>
        <w:t xml:space="preserve"> À tout moment le bourgmestre peut demander des pièces supplémentaires au dossier.</w:t>
      </w:r>
    </w:p>
    <w:sectPr w:rsidR="00F31261" w:rsidRPr="00CD5750" w:rsidSect="00545B41">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23B47" w14:textId="77777777" w:rsidR="00845580" w:rsidRDefault="00845580" w:rsidP="001B15F4">
      <w:r>
        <w:separator/>
      </w:r>
    </w:p>
  </w:endnote>
  <w:endnote w:type="continuationSeparator" w:id="0">
    <w:p w14:paraId="320D9BE8" w14:textId="77777777" w:rsidR="00845580" w:rsidRDefault="00845580" w:rsidP="001B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720"/>
    </w:tblGrid>
    <w:tr w:rsidR="00D10FED" w14:paraId="34D5A962" w14:textId="77777777" w:rsidTr="00D93678">
      <w:tc>
        <w:tcPr>
          <w:tcW w:w="10080" w:type="dxa"/>
        </w:tcPr>
        <w:p w14:paraId="359F086B" w14:textId="3D417F2C" w:rsidR="00D10FED" w:rsidRPr="00D93678" w:rsidRDefault="00E419A0" w:rsidP="00D10FED">
          <w:pPr>
            <w:pStyle w:val="01Header-Footer"/>
            <w:spacing w:before="0" w:after="0"/>
          </w:pPr>
          <w:r>
            <w:fldChar w:fldCharType="begin"/>
          </w:r>
          <w:r>
            <w:instrText xml:space="preserve"> FILENAME   \* MERGEFORMAT </w:instrText>
          </w:r>
          <w:r>
            <w:fldChar w:fldCharType="separate"/>
          </w:r>
          <w:r w:rsidR="00A01E45">
            <w:rPr>
              <w:noProof/>
            </w:rPr>
            <w:t>20220617_03_DemandeAutorisationGrandeEnvergure.docx</w:t>
          </w:r>
          <w:r>
            <w:rPr>
              <w:noProof/>
            </w:rPr>
            <w:fldChar w:fldCharType="end"/>
          </w:r>
        </w:p>
      </w:tc>
      <w:tc>
        <w:tcPr>
          <w:tcW w:w="720" w:type="dxa"/>
          <w:shd w:val="clear" w:color="auto" w:fill="767171" w:themeFill="background2" w:themeFillShade="80"/>
          <w:vAlign w:val="center"/>
        </w:tcPr>
        <w:p w14:paraId="3112AF23" w14:textId="77777777" w:rsidR="00D10FED" w:rsidRPr="00DC4B28" w:rsidRDefault="00D10FED" w:rsidP="00D10FED">
          <w:pPr>
            <w:pStyle w:val="01Header-Footer"/>
            <w:jc w:val="center"/>
            <w:rPr>
              <w:b/>
              <w:bCs/>
              <w:color w:val="FFFFFF" w:themeColor="background1"/>
            </w:rPr>
          </w:pPr>
          <w:r w:rsidRPr="00DC4B28">
            <w:rPr>
              <w:b/>
              <w:bCs/>
              <w:color w:val="FFFFFF" w:themeColor="background1"/>
            </w:rPr>
            <w:fldChar w:fldCharType="begin"/>
          </w:r>
          <w:r w:rsidRPr="00DC4B28">
            <w:rPr>
              <w:b/>
              <w:bCs/>
              <w:color w:val="FFFFFF" w:themeColor="background1"/>
            </w:rPr>
            <w:instrText xml:space="preserve"> PAGE  \* Arabic  \* MERGEFORMAT </w:instrText>
          </w:r>
          <w:r w:rsidRPr="00DC4B28">
            <w:rPr>
              <w:b/>
              <w:bCs/>
              <w:color w:val="FFFFFF" w:themeColor="background1"/>
            </w:rPr>
            <w:fldChar w:fldCharType="separate"/>
          </w:r>
          <w:r w:rsidRPr="00DC4B28">
            <w:rPr>
              <w:b/>
              <w:bCs/>
              <w:color w:val="FFFFFF" w:themeColor="background1"/>
            </w:rPr>
            <w:t>1</w:t>
          </w:r>
          <w:r w:rsidRPr="00DC4B28">
            <w:rPr>
              <w:b/>
              <w:bCs/>
              <w:color w:val="FFFFFF" w:themeColor="background1"/>
            </w:rPr>
            <w:fldChar w:fldCharType="end"/>
          </w:r>
          <w:r w:rsidRPr="00DC4B28">
            <w:rPr>
              <w:b/>
              <w:bCs/>
              <w:color w:val="FFFFFF" w:themeColor="background1"/>
            </w:rPr>
            <w:t xml:space="preserve"> / </w:t>
          </w:r>
          <w:r w:rsidRPr="00DC4B28">
            <w:rPr>
              <w:b/>
              <w:bCs/>
              <w:color w:val="FFFFFF" w:themeColor="background1"/>
            </w:rPr>
            <w:fldChar w:fldCharType="begin"/>
          </w:r>
          <w:r w:rsidRPr="00DC4B28">
            <w:rPr>
              <w:b/>
              <w:bCs/>
              <w:color w:val="FFFFFF" w:themeColor="background1"/>
            </w:rPr>
            <w:instrText xml:space="preserve"> NUMPAGES  \* Arabic  \* MERGEFORMAT </w:instrText>
          </w:r>
          <w:r w:rsidRPr="00DC4B28">
            <w:rPr>
              <w:b/>
              <w:bCs/>
              <w:color w:val="FFFFFF" w:themeColor="background1"/>
            </w:rPr>
            <w:fldChar w:fldCharType="separate"/>
          </w:r>
          <w:r w:rsidRPr="00DC4B28">
            <w:rPr>
              <w:b/>
              <w:bCs/>
              <w:color w:val="FFFFFF" w:themeColor="background1"/>
            </w:rPr>
            <w:t>2</w:t>
          </w:r>
          <w:r w:rsidRPr="00DC4B28">
            <w:rPr>
              <w:b/>
              <w:bCs/>
              <w:color w:val="FFFFFF" w:themeColor="background1"/>
            </w:rPr>
            <w:fldChar w:fldCharType="end"/>
          </w:r>
        </w:p>
      </w:tc>
    </w:tr>
  </w:tbl>
  <w:p w14:paraId="5F66F11C" w14:textId="77777777" w:rsidR="000478FD" w:rsidRPr="00D93678" w:rsidRDefault="000478FD">
    <w:pPr>
      <w:pStyle w:val="Pieddepage"/>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720"/>
    </w:tblGrid>
    <w:tr w:rsidR="00D93678" w:rsidRPr="00D93678" w14:paraId="209E3500" w14:textId="77777777" w:rsidTr="00D93678">
      <w:tc>
        <w:tcPr>
          <w:tcW w:w="10080" w:type="dxa"/>
        </w:tcPr>
        <w:p w14:paraId="73C8220B" w14:textId="0815759F" w:rsidR="00B61B7B" w:rsidRPr="00D93678" w:rsidRDefault="00E419A0" w:rsidP="00B61B7B">
          <w:pPr>
            <w:pStyle w:val="01Header-Footer"/>
            <w:spacing w:before="0" w:after="0"/>
          </w:pPr>
          <w:r>
            <w:fldChar w:fldCharType="begin"/>
          </w:r>
          <w:r>
            <w:instrText xml:space="preserve"> FILENAME   \* MERGEFORMAT </w:instrText>
          </w:r>
          <w:r>
            <w:fldChar w:fldCharType="separate"/>
          </w:r>
          <w:r w:rsidR="00A01E45">
            <w:rPr>
              <w:noProof/>
            </w:rPr>
            <w:t>20220617_03_DemandeAutorisationGrandeEnvergure.docx</w:t>
          </w:r>
          <w:r>
            <w:rPr>
              <w:noProof/>
            </w:rPr>
            <w:fldChar w:fldCharType="end"/>
          </w:r>
        </w:p>
      </w:tc>
      <w:tc>
        <w:tcPr>
          <w:tcW w:w="720" w:type="dxa"/>
          <w:shd w:val="clear" w:color="auto" w:fill="767171" w:themeFill="background2" w:themeFillShade="80"/>
          <w:vAlign w:val="center"/>
        </w:tcPr>
        <w:p w14:paraId="5FCEEE70" w14:textId="77777777" w:rsidR="00B61B7B" w:rsidRPr="00D93678" w:rsidRDefault="00B61B7B" w:rsidP="00B61B7B">
          <w:pPr>
            <w:pStyle w:val="01Header-Footer"/>
            <w:jc w:val="center"/>
            <w:rPr>
              <w:b/>
              <w:bCs/>
            </w:rPr>
          </w:pPr>
          <w:r w:rsidRPr="00D93678">
            <w:rPr>
              <w:b/>
              <w:bCs/>
              <w:color w:val="FFFFFF" w:themeColor="background1"/>
            </w:rPr>
            <w:fldChar w:fldCharType="begin"/>
          </w:r>
          <w:r w:rsidRPr="00D93678">
            <w:rPr>
              <w:b/>
              <w:bCs/>
              <w:color w:val="FFFFFF" w:themeColor="background1"/>
            </w:rPr>
            <w:instrText xml:space="preserve"> PAGE  \* Arabic  \* MERGEFORMAT </w:instrText>
          </w:r>
          <w:r w:rsidRPr="00D93678">
            <w:rPr>
              <w:b/>
              <w:bCs/>
              <w:color w:val="FFFFFF" w:themeColor="background1"/>
            </w:rPr>
            <w:fldChar w:fldCharType="separate"/>
          </w:r>
          <w:r w:rsidRPr="00D93678">
            <w:rPr>
              <w:b/>
              <w:bCs/>
              <w:color w:val="FFFFFF" w:themeColor="background1"/>
            </w:rPr>
            <w:t>1</w:t>
          </w:r>
          <w:r w:rsidRPr="00D93678">
            <w:rPr>
              <w:b/>
              <w:bCs/>
              <w:color w:val="FFFFFF" w:themeColor="background1"/>
            </w:rPr>
            <w:fldChar w:fldCharType="end"/>
          </w:r>
          <w:r w:rsidRPr="00D93678">
            <w:rPr>
              <w:b/>
              <w:bCs/>
              <w:color w:val="FFFFFF" w:themeColor="background1"/>
            </w:rPr>
            <w:t xml:space="preserve"> / </w:t>
          </w:r>
          <w:r w:rsidRPr="00D93678">
            <w:rPr>
              <w:b/>
              <w:bCs/>
              <w:color w:val="FFFFFF" w:themeColor="background1"/>
            </w:rPr>
            <w:fldChar w:fldCharType="begin"/>
          </w:r>
          <w:r w:rsidRPr="00D93678">
            <w:rPr>
              <w:b/>
              <w:bCs/>
              <w:color w:val="FFFFFF" w:themeColor="background1"/>
            </w:rPr>
            <w:instrText xml:space="preserve"> NUMPAGES  \* Arabic  \* MERGEFORMAT </w:instrText>
          </w:r>
          <w:r w:rsidRPr="00D93678">
            <w:rPr>
              <w:b/>
              <w:bCs/>
              <w:color w:val="FFFFFF" w:themeColor="background1"/>
            </w:rPr>
            <w:fldChar w:fldCharType="separate"/>
          </w:r>
          <w:r w:rsidRPr="00D93678">
            <w:rPr>
              <w:b/>
              <w:bCs/>
              <w:color w:val="FFFFFF" w:themeColor="background1"/>
            </w:rPr>
            <w:t>2</w:t>
          </w:r>
          <w:r w:rsidRPr="00D93678">
            <w:rPr>
              <w:b/>
              <w:bCs/>
              <w:color w:val="FFFFFF" w:themeColor="background1"/>
            </w:rPr>
            <w:fldChar w:fldCharType="end"/>
          </w:r>
        </w:p>
      </w:tc>
    </w:tr>
  </w:tbl>
  <w:p w14:paraId="57A8CB58" w14:textId="77777777" w:rsidR="00107347" w:rsidRPr="00D93678" w:rsidRDefault="00107347">
    <w:pPr>
      <w:pStyle w:val="Pieddepage"/>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720"/>
    </w:tblGrid>
    <w:tr w:rsidR="00D93678" w:rsidRPr="00D93678" w14:paraId="034D7FCC" w14:textId="77777777" w:rsidTr="00D93678">
      <w:tc>
        <w:tcPr>
          <w:tcW w:w="10080" w:type="dxa"/>
        </w:tcPr>
        <w:p w14:paraId="64EA9425" w14:textId="5EFAD9B1" w:rsidR="00C606D1" w:rsidRPr="00D93678" w:rsidRDefault="00E419A0" w:rsidP="00C606D1">
          <w:pPr>
            <w:pStyle w:val="01Header-Footer"/>
            <w:spacing w:before="0" w:after="0"/>
          </w:pPr>
          <w:r>
            <w:fldChar w:fldCharType="begin"/>
          </w:r>
          <w:r>
            <w:instrText xml:space="preserve"> FILENAME   \* MERGEFORMAT </w:instrText>
          </w:r>
          <w:r>
            <w:fldChar w:fldCharType="separate"/>
          </w:r>
          <w:r w:rsidR="00A01E45">
            <w:rPr>
              <w:noProof/>
            </w:rPr>
            <w:t>20220617_03_DemandeAutorisationGrandeEnvergure.docx</w:t>
          </w:r>
          <w:r>
            <w:rPr>
              <w:noProof/>
            </w:rPr>
            <w:fldChar w:fldCharType="end"/>
          </w:r>
        </w:p>
      </w:tc>
      <w:tc>
        <w:tcPr>
          <w:tcW w:w="720" w:type="dxa"/>
          <w:shd w:val="clear" w:color="auto" w:fill="767171" w:themeFill="background2" w:themeFillShade="80"/>
          <w:vAlign w:val="center"/>
        </w:tcPr>
        <w:p w14:paraId="164229E2" w14:textId="77777777" w:rsidR="00C606D1" w:rsidRPr="00DC4B28" w:rsidRDefault="00C606D1" w:rsidP="00C606D1">
          <w:pPr>
            <w:pStyle w:val="01Header-Footer"/>
            <w:jc w:val="center"/>
            <w:rPr>
              <w:b/>
              <w:bCs/>
              <w:color w:val="FFFFFF" w:themeColor="background1"/>
            </w:rPr>
          </w:pPr>
          <w:r w:rsidRPr="00DC4B28">
            <w:rPr>
              <w:b/>
              <w:bCs/>
              <w:color w:val="FFFFFF" w:themeColor="background1"/>
            </w:rPr>
            <w:fldChar w:fldCharType="begin"/>
          </w:r>
          <w:r w:rsidRPr="00DC4B28">
            <w:rPr>
              <w:b/>
              <w:bCs/>
              <w:color w:val="FFFFFF" w:themeColor="background1"/>
            </w:rPr>
            <w:instrText xml:space="preserve"> PAGE  \* Arabic  \* MERGEFORMAT </w:instrText>
          </w:r>
          <w:r w:rsidRPr="00DC4B28">
            <w:rPr>
              <w:b/>
              <w:bCs/>
              <w:color w:val="FFFFFF" w:themeColor="background1"/>
            </w:rPr>
            <w:fldChar w:fldCharType="separate"/>
          </w:r>
          <w:r w:rsidRPr="00DC4B28">
            <w:rPr>
              <w:b/>
              <w:bCs/>
              <w:color w:val="FFFFFF" w:themeColor="background1"/>
            </w:rPr>
            <w:t>1</w:t>
          </w:r>
          <w:r w:rsidRPr="00DC4B28">
            <w:rPr>
              <w:b/>
              <w:bCs/>
              <w:color w:val="FFFFFF" w:themeColor="background1"/>
            </w:rPr>
            <w:fldChar w:fldCharType="end"/>
          </w:r>
          <w:r w:rsidRPr="00DC4B28">
            <w:rPr>
              <w:b/>
              <w:bCs/>
              <w:color w:val="FFFFFF" w:themeColor="background1"/>
            </w:rPr>
            <w:t xml:space="preserve"> / </w:t>
          </w:r>
          <w:r w:rsidRPr="00DC4B28">
            <w:rPr>
              <w:b/>
              <w:bCs/>
              <w:color w:val="FFFFFF" w:themeColor="background1"/>
            </w:rPr>
            <w:fldChar w:fldCharType="begin"/>
          </w:r>
          <w:r w:rsidRPr="00DC4B28">
            <w:rPr>
              <w:b/>
              <w:bCs/>
              <w:color w:val="FFFFFF" w:themeColor="background1"/>
            </w:rPr>
            <w:instrText xml:space="preserve"> NUMPAGES  \* Arabic  \* MERGEFORMAT </w:instrText>
          </w:r>
          <w:r w:rsidRPr="00DC4B28">
            <w:rPr>
              <w:b/>
              <w:bCs/>
              <w:color w:val="FFFFFF" w:themeColor="background1"/>
            </w:rPr>
            <w:fldChar w:fldCharType="separate"/>
          </w:r>
          <w:r w:rsidRPr="00DC4B28">
            <w:rPr>
              <w:b/>
              <w:bCs/>
              <w:color w:val="FFFFFF" w:themeColor="background1"/>
            </w:rPr>
            <w:t>2</w:t>
          </w:r>
          <w:r w:rsidRPr="00DC4B28">
            <w:rPr>
              <w:b/>
              <w:bCs/>
              <w:color w:val="FFFFFF" w:themeColor="background1"/>
            </w:rPr>
            <w:fldChar w:fldCharType="end"/>
          </w:r>
        </w:p>
      </w:tc>
    </w:tr>
  </w:tbl>
  <w:p w14:paraId="759F90D2" w14:textId="77777777" w:rsidR="00DC4B28" w:rsidRPr="00D93678" w:rsidRDefault="00DC4B28" w:rsidP="00D93678">
    <w:pPr>
      <w:pStyle w:val="Pieddepage"/>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2335E" w14:textId="77777777" w:rsidR="00107347" w:rsidRDefault="001073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B9FAD" w14:textId="77777777" w:rsidR="00845580" w:rsidRDefault="00845580" w:rsidP="001B15F4">
      <w:r>
        <w:separator/>
      </w:r>
    </w:p>
  </w:footnote>
  <w:footnote w:type="continuationSeparator" w:id="0">
    <w:p w14:paraId="69D519A1" w14:textId="77777777" w:rsidR="00845580" w:rsidRDefault="00845580" w:rsidP="001B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D2D2C" w14:textId="77777777" w:rsidR="002A3917" w:rsidRPr="00D93678" w:rsidRDefault="002A3917">
    <w:pPr>
      <w:rPr>
        <w:color w:val="auto"/>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889"/>
      <w:gridCol w:w="6125"/>
    </w:tblGrid>
    <w:tr w:rsidR="00DC779D" w:rsidRPr="00DC779D" w14:paraId="001F0129" w14:textId="77777777" w:rsidTr="00D93678">
      <w:tc>
        <w:tcPr>
          <w:tcW w:w="786" w:type="dxa"/>
          <w:vAlign w:val="center"/>
        </w:tcPr>
        <w:p w14:paraId="7450DFD3" w14:textId="33916B99" w:rsidR="002A3917" w:rsidRPr="00D93678" w:rsidRDefault="002A3917" w:rsidP="002A3917">
          <w:pPr>
            <w:pStyle w:val="01Header-Footer"/>
            <w:spacing w:before="0" w:after="0"/>
          </w:pPr>
          <w:r w:rsidRPr="00D93678">
            <w:rPr>
              <w:noProof/>
            </w:rPr>
            <w:drawing>
              <wp:inline distT="0" distB="0" distL="0" distR="0" wp14:anchorId="76724CC5" wp14:editId="6FA7D084">
                <wp:extent cx="349099" cy="439544"/>
                <wp:effectExtent l="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9099" cy="439544"/>
                        </a:xfrm>
                        <a:prstGeom prst="rect">
                          <a:avLst/>
                        </a:prstGeom>
                      </pic:spPr>
                    </pic:pic>
                  </a:graphicData>
                </a:graphic>
              </wp:inline>
            </w:drawing>
          </w:r>
        </w:p>
      </w:tc>
      <w:tc>
        <w:tcPr>
          <w:tcW w:w="3889" w:type="dxa"/>
          <w:vAlign w:val="center"/>
        </w:tcPr>
        <w:p w14:paraId="31B82D66" w14:textId="47BA45B9" w:rsidR="002A3917" w:rsidRPr="00D93678" w:rsidRDefault="002A3917" w:rsidP="002A3917">
          <w:pPr>
            <w:pStyle w:val="01Header-Footer"/>
            <w:spacing w:before="0" w:after="0"/>
          </w:pPr>
          <w:r w:rsidRPr="00D93678">
            <w:t xml:space="preserve">Administration communale de </w:t>
          </w:r>
          <w:r w:rsidR="00D93678">
            <w:t>Heffingen</w:t>
          </w:r>
        </w:p>
      </w:tc>
      <w:tc>
        <w:tcPr>
          <w:tcW w:w="6125" w:type="dxa"/>
        </w:tcPr>
        <w:p w14:paraId="5DA78ED2" w14:textId="69D25CD1" w:rsidR="002A3917" w:rsidRPr="00D93678" w:rsidRDefault="002A3917" w:rsidP="002A3917">
          <w:pPr>
            <w:pStyle w:val="01Header-Footer"/>
            <w:jc w:val="right"/>
            <w:rPr>
              <w:b/>
              <w:bCs/>
              <w:caps/>
              <w:sz w:val="16"/>
              <w:szCs w:val="16"/>
            </w:rPr>
          </w:pPr>
          <w:r w:rsidRPr="00D93678">
            <w:rPr>
              <w:b/>
              <w:bCs/>
              <w:caps/>
              <w:sz w:val="16"/>
              <w:szCs w:val="16"/>
            </w:rPr>
            <w:t xml:space="preserve">Formulaire de demande d’autorisation de construire de </w:t>
          </w:r>
          <w:r w:rsidR="00CA5FFC">
            <w:rPr>
              <w:b/>
              <w:bCs/>
              <w:caps/>
              <w:sz w:val="16"/>
              <w:szCs w:val="16"/>
            </w:rPr>
            <w:t>grande</w:t>
          </w:r>
          <w:r w:rsidRPr="00D93678">
            <w:rPr>
              <w:b/>
              <w:bCs/>
              <w:caps/>
              <w:sz w:val="16"/>
              <w:szCs w:val="16"/>
            </w:rPr>
            <w:t xml:space="preserve"> envergure</w:t>
          </w:r>
        </w:p>
      </w:tc>
    </w:tr>
  </w:tbl>
  <w:p w14:paraId="3DD5780B" w14:textId="748E2026" w:rsidR="00845580" w:rsidRPr="00D93678" w:rsidRDefault="00845580" w:rsidP="001B15F4">
    <w:pPr>
      <w:pStyle w:val="En-tte"/>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1"/>
      <w:gridCol w:w="3826"/>
    </w:tblGrid>
    <w:tr w:rsidR="00CD5750" w:rsidRPr="00C244F2" w14:paraId="5A0C18D7" w14:textId="77777777" w:rsidTr="00507FD2">
      <w:tc>
        <w:tcPr>
          <w:tcW w:w="1281" w:type="dxa"/>
        </w:tcPr>
        <w:p w14:paraId="1332F893" w14:textId="07CEC274" w:rsidR="00CD5750" w:rsidRDefault="00CD5750" w:rsidP="00CD5750">
          <w:pPr>
            <w:pStyle w:val="01Header-Footer"/>
            <w:spacing w:before="0" w:after="0" w:line="276" w:lineRule="auto"/>
            <w:rPr>
              <w:color w:val="767171" w:themeColor="background2" w:themeShade="80"/>
              <w:sz w:val="14"/>
              <w:szCs w:val="14"/>
            </w:rPr>
          </w:pPr>
          <w:r>
            <w:rPr>
              <w:noProof/>
              <w:color w:val="767171" w:themeColor="background2" w:themeShade="80"/>
              <w:sz w:val="14"/>
              <w:szCs w:val="14"/>
            </w:rPr>
            <w:drawing>
              <wp:inline distT="0" distB="0" distL="0" distR="0" wp14:anchorId="00F3AD03" wp14:editId="4825C03B">
                <wp:extent cx="714806" cy="90000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806" cy="900000"/>
                        </a:xfrm>
                        <a:prstGeom prst="rect">
                          <a:avLst/>
                        </a:prstGeom>
                        <a:noFill/>
                      </pic:spPr>
                    </pic:pic>
                  </a:graphicData>
                </a:graphic>
              </wp:inline>
            </w:drawing>
          </w:r>
        </w:p>
      </w:tc>
      <w:tc>
        <w:tcPr>
          <w:tcW w:w="3826" w:type="dxa"/>
        </w:tcPr>
        <w:p w14:paraId="7DF1B537" w14:textId="1FE359A2" w:rsidR="00CD5750" w:rsidRPr="00507FD2" w:rsidRDefault="00CD5750" w:rsidP="00CD5750">
          <w:pPr>
            <w:pStyle w:val="01Header-Footer"/>
            <w:spacing w:before="0" w:after="0" w:line="276" w:lineRule="auto"/>
            <w:rPr>
              <w:color w:val="767171" w:themeColor="background2" w:themeShade="80"/>
              <w:szCs w:val="18"/>
            </w:rPr>
          </w:pPr>
          <w:r w:rsidRPr="00507FD2">
            <w:rPr>
              <w:color w:val="767171" w:themeColor="background2" w:themeShade="80"/>
              <w:szCs w:val="18"/>
            </w:rPr>
            <w:t>Administration communale de Heffingen</w:t>
          </w:r>
        </w:p>
        <w:p w14:paraId="6FF264AE" w14:textId="32F1CFF5" w:rsidR="00CD5750" w:rsidRPr="00507FD2" w:rsidRDefault="00CD5750" w:rsidP="00CD5750">
          <w:pPr>
            <w:pStyle w:val="01Header-Footer"/>
            <w:spacing w:before="0" w:after="0" w:line="276" w:lineRule="auto"/>
            <w:rPr>
              <w:caps/>
              <w:noProof/>
              <w:color w:val="767171" w:themeColor="background2" w:themeShade="80"/>
              <w:szCs w:val="18"/>
            </w:rPr>
          </w:pPr>
          <w:r w:rsidRPr="00507FD2">
            <w:rPr>
              <w:caps/>
              <w:noProof/>
              <w:color w:val="767171" w:themeColor="background2" w:themeShade="80"/>
              <w:szCs w:val="18"/>
            </w:rPr>
            <w:t>2</w:t>
          </w:r>
          <w:r w:rsidRPr="00507FD2">
            <w:rPr>
              <w:noProof/>
              <w:color w:val="767171" w:themeColor="background2" w:themeShade="80"/>
              <w:szCs w:val="18"/>
            </w:rPr>
            <w:t>, Am Duerf</w:t>
          </w:r>
        </w:p>
        <w:p w14:paraId="3CC1FD3C" w14:textId="77777777" w:rsidR="00CD5750" w:rsidRPr="006B6B56" w:rsidRDefault="00CD5750" w:rsidP="00CD5750">
          <w:pPr>
            <w:pStyle w:val="01Header-Footer"/>
            <w:tabs>
              <w:tab w:val="clear" w:pos="4680"/>
            </w:tabs>
            <w:spacing w:before="0" w:after="0" w:line="276" w:lineRule="auto"/>
            <w:rPr>
              <w:color w:val="767171" w:themeColor="background2" w:themeShade="80"/>
              <w:szCs w:val="18"/>
              <w:lang w:val="de-DE"/>
            </w:rPr>
          </w:pPr>
          <w:r w:rsidRPr="006B6B56">
            <w:rPr>
              <w:color w:val="767171" w:themeColor="background2" w:themeShade="80"/>
              <w:szCs w:val="18"/>
              <w:lang w:val="de-DE"/>
            </w:rPr>
            <w:t>L-7651 Heffingen</w:t>
          </w:r>
        </w:p>
        <w:p w14:paraId="791CC32E" w14:textId="06C2C263" w:rsidR="00CD5750" w:rsidRPr="006B6B56" w:rsidRDefault="00CD5750" w:rsidP="00CD5750">
          <w:pPr>
            <w:tabs>
              <w:tab w:val="left" w:pos="0"/>
            </w:tabs>
            <w:spacing w:before="0" w:line="276" w:lineRule="auto"/>
            <w:rPr>
              <w:color w:val="767171" w:themeColor="background2" w:themeShade="80"/>
              <w:sz w:val="18"/>
              <w:szCs w:val="18"/>
              <w:lang w:val="de-DE"/>
            </w:rPr>
          </w:pPr>
          <w:r w:rsidRPr="006B6B56">
            <w:rPr>
              <w:color w:val="767171" w:themeColor="background2" w:themeShade="80"/>
              <w:sz w:val="18"/>
              <w:szCs w:val="18"/>
              <w:lang w:val="de-DE"/>
            </w:rPr>
            <w:t>Tél.</w:t>
          </w:r>
          <w:r w:rsidR="00507FD2" w:rsidRPr="006B6B56">
            <w:rPr>
              <w:color w:val="767171" w:themeColor="background2" w:themeShade="80"/>
              <w:sz w:val="18"/>
              <w:szCs w:val="18"/>
              <w:lang w:val="de-DE"/>
            </w:rPr>
            <w:t> :</w:t>
          </w:r>
          <w:r w:rsidRPr="006B6B56">
            <w:rPr>
              <w:color w:val="767171" w:themeColor="background2" w:themeShade="80"/>
              <w:sz w:val="18"/>
              <w:szCs w:val="18"/>
              <w:lang w:val="de-DE"/>
            </w:rPr>
            <w:t xml:space="preserve"> (+352) 83 71 68</w:t>
          </w:r>
        </w:p>
        <w:p w14:paraId="5F78BA7D" w14:textId="77777777" w:rsidR="00CD5750" w:rsidRPr="006B6B56" w:rsidRDefault="00A01E45" w:rsidP="00CD5750">
          <w:pPr>
            <w:spacing w:before="0" w:line="276" w:lineRule="auto"/>
            <w:rPr>
              <w:color w:val="767171" w:themeColor="background2" w:themeShade="80"/>
              <w:sz w:val="18"/>
              <w:szCs w:val="18"/>
              <w:lang w:val="de-DE"/>
            </w:rPr>
          </w:pPr>
          <w:hyperlink r:id="rId2" w:history="1">
            <w:r w:rsidR="00CD5750" w:rsidRPr="006B6B56">
              <w:rPr>
                <w:rStyle w:val="Lienhypertexte"/>
                <w:color w:val="767171" w:themeColor="background2" w:themeShade="80"/>
                <w:sz w:val="18"/>
                <w:szCs w:val="18"/>
                <w:lang w:val="de-DE"/>
              </w:rPr>
              <w:t>www.heffingen.lu</w:t>
            </w:r>
          </w:hyperlink>
        </w:p>
        <w:p w14:paraId="2576CFBC" w14:textId="77777777" w:rsidR="00CD5750" w:rsidRPr="006249CB" w:rsidRDefault="00CD5750" w:rsidP="00CD5750">
          <w:pPr>
            <w:pStyle w:val="01Header-Footer"/>
            <w:spacing w:before="0" w:after="0" w:line="276" w:lineRule="auto"/>
            <w:rPr>
              <w:color w:val="767171" w:themeColor="background2" w:themeShade="80"/>
              <w:sz w:val="14"/>
              <w:szCs w:val="14"/>
              <w:lang w:val="de-DE"/>
            </w:rPr>
          </w:pPr>
        </w:p>
      </w:tc>
    </w:tr>
  </w:tbl>
  <w:p w14:paraId="170F8595" w14:textId="6CA24C14" w:rsidR="00CD5750" w:rsidRPr="006249CB" w:rsidRDefault="00CD5750" w:rsidP="00CD5750">
    <w:pPr>
      <w:pStyle w:val="01Header-Footer"/>
      <w:spacing w:before="0" w:after="0" w:line="276" w:lineRule="auto"/>
      <w:rPr>
        <w:color w:val="767171" w:themeColor="background2" w:themeShade="80"/>
        <w:sz w:val="14"/>
        <w:szCs w:val="14"/>
        <w:lang w:val="de-DE"/>
      </w:rPr>
    </w:pPr>
  </w:p>
  <w:p w14:paraId="294D8A9C" w14:textId="1ECB5984" w:rsidR="00CD5750" w:rsidRPr="006249CB" w:rsidRDefault="00CD5750" w:rsidP="00CD5750">
    <w:pPr>
      <w:pStyle w:val="01Header-Footer"/>
      <w:spacing w:before="0" w:after="0" w:line="276" w:lineRule="auto"/>
      <w:rPr>
        <w:color w:val="767171" w:themeColor="background2" w:themeShade="80"/>
        <w:sz w:val="14"/>
        <w:szCs w:val="14"/>
        <w:lang w:val="de-DE"/>
      </w:rPr>
    </w:pPr>
  </w:p>
  <w:p w14:paraId="7A35E46E" w14:textId="00895B1B" w:rsidR="00CD5750" w:rsidRPr="006249CB" w:rsidRDefault="00CD5750" w:rsidP="00CD5750">
    <w:pPr>
      <w:pStyle w:val="01Header-Footer"/>
      <w:spacing w:before="0" w:after="0" w:line="276" w:lineRule="auto"/>
      <w:rPr>
        <w:color w:val="767171" w:themeColor="background2" w:themeShade="80"/>
        <w:sz w:val="14"/>
        <w:szCs w:val="14"/>
        <w:lang w:val="de-DE"/>
      </w:rPr>
    </w:pPr>
  </w:p>
  <w:p w14:paraId="3078DA20" w14:textId="77777777" w:rsidR="00CD5750" w:rsidRPr="006249CB" w:rsidRDefault="00CD5750" w:rsidP="00CD5750">
    <w:pPr>
      <w:pStyle w:val="01Header-Footer"/>
      <w:spacing w:before="0" w:after="0" w:line="276" w:lineRule="auto"/>
      <w:rPr>
        <w:color w:val="767171" w:themeColor="background2" w:themeShade="80"/>
        <w:sz w:val="14"/>
        <w:szCs w:val="1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889"/>
      <w:gridCol w:w="6125"/>
    </w:tblGrid>
    <w:tr w:rsidR="00EC48EE" w:rsidRPr="00EC48EE" w14:paraId="309688AE" w14:textId="77777777" w:rsidTr="00D93678">
      <w:tc>
        <w:tcPr>
          <w:tcW w:w="786" w:type="dxa"/>
          <w:vAlign w:val="center"/>
        </w:tcPr>
        <w:p w14:paraId="719711CC" w14:textId="77777777" w:rsidR="00E72AA8" w:rsidRPr="00D93678" w:rsidRDefault="00E72AA8" w:rsidP="00E72AA8">
          <w:pPr>
            <w:pStyle w:val="01Header-Footer"/>
            <w:spacing w:before="0" w:after="0"/>
          </w:pPr>
          <w:r w:rsidRPr="00D93678">
            <w:rPr>
              <w:noProof/>
            </w:rPr>
            <w:drawing>
              <wp:inline distT="0" distB="0" distL="0" distR="0" wp14:anchorId="1A0656B3" wp14:editId="5547F196">
                <wp:extent cx="349099" cy="44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9099" cy="444000"/>
                        </a:xfrm>
                        <a:prstGeom prst="rect">
                          <a:avLst/>
                        </a:prstGeom>
                      </pic:spPr>
                    </pic:pic>
                  </a:graphicData>
                </a:graphic>
              </wp:inline>
            </w:drawing>
          </w:r>
        </w:p>
      </w:tc>
      <w:tc>
        <w:tcPr>
          <w:tcW w:w="3889" w:type="dxa"/>
          <w:vAlign w:val="center"/>
        </w:tcPr>
        <w:p w14:paraId="4B92BB1E" w14:textId="4E08558C" w:rsidR="00E72AA8" w:rsidRPr="00D93678" w:rsidRDefault="00D93678" w:rsidP="00E72AA8">
          <w:pPr>
            <w:pStyle w:val="01Header-Footer"/>
            <w:spacing w:before="0" w:after="0"/>
          </w:pPr>
          <w:r w:rsidRPr="00D93678">
            <w:t>Administration communale de Heffingen</w:t>
          </w:r>
        </w:p>
      </w:tc>
      <w:tc>
        <w:tcPr>
          <w:tcW w:w="6125" w:type="dxa"/>
        </w:tcPr>
        <w:p w14:paraId="5721390D" w14:textId="081B2864" w:rsidR="00E72AA8" w:rsidRPr="00D93678" w:rsidRDefault="00E72AA8" w:rsidP="00E72AA8">
          <w:pPr>
            <w:pStyle w:val="01Header-Footer"/>
            <w:jc w:val="right"/>
            <w:rPr>
              <w:b/>
              <w:bCs/>
              <w:caps/>
              <w:sz w:val="16"/>
              <w:szCs w:val="16"/>
            </w:rPr>
          </w:pPr>
          <w:r w:rsidRPr="00D93678">
            <w:rPr>
              <w:b/>
              <w:bCs/>
              <w:caps/>
              <w:sz w:val="16"/>
              <w:szCs w:val="16"/>
            </w:rPr>
            <w:t xml:space="preserve">Formulaire de demande d’autorisation de construire de </w:t>
          </w:r>
          <w:r w:rsidR="00CA5FFC">
            <w:rPr>
              <w:b/>
              <w:bCs/>
              <w:caps/>
              <w:sz w:val="16"/>
              <w:szCs w:val="16"/>
            </w:rPr>
            <w:t>grande</w:t>
          </w:r>
          <w:r w:rsidRPr="00D93678">
            <w:rPr>
              <w:b/>
              <w:bCs/>
              <w:caps/>
              <w:sz w:val="16"/>
              <w:szCs w:val="16"/>
            </w:rPr>
            <w:t xml:space="preserve"> envergure</w:t>
          </w:r>
        </w:p>
      </w:tc>
    </w:tr>
  </w:tbl>
  <w:p w14:paraId="7B4D7E4C" w14:textId="77777777" w:rsidR="00107347" w:rsidRPr="00D93678" w:rsidRDefault="00107347" w:rsidP="001B15F4">
    <w:pPr>
      <w:pStyle w:val="En-tte"/>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326E2" w14:textId="345DB390" w:rsidR="00107347" w:rsidRPr="00117ED6" w:rsidRDefault="00107347" w:rsidP="00955EE8">
    <w:pPr>
      <w:pStyle w:val="01Header-Footer"/>
      <w:rPr>
        <w:b/>
        <w:bCs/>
        <w:caps/>
        <w:noProof/>
        <w:color w:val="767171" w:themeColor="background2" w:themeShade="80"/>
        <w:szCs w:val="18"/>
      </w:rPr>
    </w:pPr>
    <w:r w:rsidRPr="00117ED6">
      <w:rPr>
        <w:noProof/>
        <w:color w:val="767171" w:themeColor="background2" w:themeShade="80"/>
        <w:szCs w:val="18"/>
      </w:rPr>
      <w:drawing>
        <wp:anchor distT="0" distB="0" distL="71755" distR="71755" simplePos="0" relativeHeight="251663360" behindDoc="0" locked="0" layoutInCell="1" allowOverlap="1" wp14:anchorId="04FBB300" wp14:editId="470EBB4D">
          <wp:simplePos x="0" y="0"/>
          <wp:positionH relativeFrom="margin">
            <wp:align>left</wp:align>
          </wp:positionH>
          <wp:positionV relativeFrom="margin">
            <wp:posOffset>-1440642</wp:posOffset>
          </wp:positionV>
          <wp:extent cx="1080000" cy="1332000"/>
          <wp:effectExtent l="0" t="0" r="6350" b="1905"/>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1332000"/>
                  </a:xfrm>
                  <a:prstGeom prst="rect">
                    <a:avLst/>
                  </a:prstGeom>
                </pic:spPr>
              </pic:pic>
            </a:graphicData>
          </a:graphic>
          <wp14:sizeRelH relativeFrom="margin">
            <wp14:pctWidth>0</wp14:pctWidth>
          </wp14:sizeRelH>
          <wp14:sizeRelV relativeFrom="margin">
            <wp14:pctHeight>0</wp14:pctHeight>
          </wp14:sizeRelV>
        </wp:anchor>
      </w:drawing>
    </w:r>
    <w:r w:rsidR="00117ED6" w:rsidRPr="00117ED6">
      <w:rPr>
        <w:noProof/>
        <w:color w:val="767171" w:themeColor="background2" w:themeShade="80"/>
        <w:szCs w:val="18"/>
      </w:rPr>
      <w:t>Administration communale de Heffingen</w:t>
    </w:r>
  </w:p>
  <w:p w14:paraId="2834AB3B" w14:textId="77777777" w:rsidR="00117ED6" w:rsidRPr="006249CB" w:rsidRDefault="00117ED6" w:rsidP="00117ED6">
    <w:pPr>
      <w:pStyle w:val="01Header-Footer"/>
      <w:rPr>
        <w:color w:val="767171" w:themeColor="background2" w:themeShade="80"/>
        <w:szCs w:val="18"/>
      </w:rPr>
    </w:pPr>
    <w:r w:rsidRPr="006249CB">
      <w:rPr>
        <w:color w:val="767171" w:themeColor="background2" w:themeShade="80"/>
        <w:szCs w:val="18"/>
      </w:rPr>
      <w:t>2, Am Duerf</w:t>
    </w:r>
  </w:p>
  <w:p w14:paraId="460D83A1" w14:textId="0799BBD2" w:rsidR="00107347" w:rsidRPr="00117ED6" w:rsidRDefault="00117ED6" w:rsidP="00117ED6">
    <w:pPr>
      <w:pStyle w:val="01Header-Footer"/>
      <w:rPr>
        <w:color w:val="767171" w:themeColor="background2" w:themeShade="80"/>
        <w:szCs w:val="18"/>
        <w:lang w:val="de-DE"/>
      </w:rPr>
    </w:pPr>
    <w:r w:rsidRPr="00117ED6">
      <w:rPr>
        <w:color w:val="767171" w:themeColor="background2" w:themeShade="80"/>
        <w:szCs w:val="18"/>
        <w:lang w:val="de-DE"/>
      </w:rPr>
      <w:t>L-7651 Heffingen</w:t>
    </w:r>
  </w:p>
  <w:p w14:paraId="613A3EDE" w14:textId="77777777" w:rsidR="00117ED6" w:rsidRPr="00117ED6" w:rsidRDefault="00117ED6" w:rsidP="00117ED6">
    <w:pPr>
      <w:pStyle w:val="En-tte"/>
      <w:rPr>
        <w:color w:val="767171" w:themeColor="background2" w:themeShade="80"/>
        <w:sz w:val="18"/>
        <w:szCs w:val="18"/>
        <w:lang w:val="de-DE"/>
      </w:rPr>
    </w:pPr>
    <w:r w:rsidRPr="00117ED6">
      <w:rPr>
        <w:color w:val="767171" w:themeColor="background2" w:themeShade="80"/>
        <w:sz w:val="18"/>
        <w:szCs w:val="18"/>
        <w:lang w:val="de-DE"/>
      </w:rPr>
      <w:t>Tél. : (+352) 83 71 68</w:t>
    </w:r>
  </w:p>
  <w:p w14:paraId="62DE4B4D" w14:textId="128AC7DB" w:rsidR="00107347" w:rsidRPr="00117ED6" w:rsidRDefault="00117ED6" w:rsidP="00117ED6">
    <w:pPr>
      <w:pStyle w:val="En-tte"/>
      <w:rPr>
        <w:color w:val="767171" w:themeColor="background2" w:themeShade="80"/>
        <w:sz w:val="18"/>
        <w:szCs w:val="18"/>
        <w:lang w:val="de-DE"/>
      </w:rPr>
    </w:pPr>
    <w:r w:rsidRPr="00117ED6">
      <w:rPr>
        <w:color w:val="767171" w:themeColor="background2" w:themeShade="80"/>
        <w:sz w:val="18"/>
        <w:szCs w:val="18"/>
        <w:lang w:val="de-DE"/>
      </w:rPr>
      <w:t>www.heffingen.lu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7333"/>
    <w:multiLevelType w:val="hybridMultilevel"/>
    <w:tmpl w:val="698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95AEE"/>
    <w:multiLevelType w:val="hybridMultilevel"/>
    <w:tmpl w:val="6B1C85F4"/>
    <w:lvl w:ilvl="0" w:tplc="209449E8">
      <w:start w:val="4"/>
      <w:numFmt w:val="bullet"/>
      <w:lvlText w:val="-"/>
      <w:lvlJc w:val="left"/>
      <w:pPr>
        <w:ind w:left="720" w:hanging="360"/>
      </w:pPr>
      <w:rPr>
        <w:rFonts w:ascii="Arial" w:eastAsia="Times New Roman" w:hAnsi="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1" w:cryptProviderType="rsaAES" w:cryptAlgorithmClass="hash" w:cryptAlgorithmType="typeAny" w:cryptAlgorithmSid="14" w:cryptSpinCount="100000" w:hash="7+gpsYtxHyHaVduvMCkKrl2LA0EGfdB35NkJq/2VQVdtGqK5J8MtdKG/gb2Pzdz1udD3LxCuO/Q2LjDX2wLK4Q==" w:salt="M765k6TjGX1J4bnuV+wR1g=="/>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CB"/>
    <w:rsid w:val="000078E2"/>
    <w:rsid w:val="00011803"/>
    <w:rsid w:val="00027DE2"/>
    <w:rsid w:val="00044645"/>
    <w:rsid w:val="000478FD"/>
    <w:rsid w:val="000747DD"/>
    <w:rsid w:val="000D79E3"/>
    <w:rsid w:val="00107347"/>
    <w:rsid w:val="00117ED6"/>
    <w:rsid w:val="0016381D"/>
    <w:rsid w:val="001A24E4"/>
    <w:rsid w:val="001B15F4"/>
    <w:rsid w:val="001C2A35"/>
    <w:rsid w:val="001F0D19"/>
    <w:rsid w:val="00242FB4"/>
    <w:rsid w:val="00262C76"/>
    <w:rsid w:val="00275BEC"/>
    <w:rsid w:val="002947CA"/>
    <w:rsid w:val="002A3917"/>
    <w:rsid w:val="002D095E"/>
    <w:rsid w:val="002F14E0"/>
    <w:rsid w:val="002F5771"/>
    <w:rsid w:val="0031263B"/>
    <w:rsid w:val="0035358C"/>
    <w:rsid w:val="003666AF"/>
    <w:rsid w:val="003D1C9F"/>
    <w:rsid w:val="003D5F0D"/>
    <w:rsid w:val="003E65EB"/>
    <w:rsid w:val="003F1B34"/>
    <w:rsid w:val="00407395"/>
    <w:rsid w:val="00464BD6"/>
    <w:rsid w:val="004B23D4"/>
    <w:rsid w:val="00507FD2"/>
    <w:rsid w:val="00545B41"/>
    <w:rsid w:val="00563CC7"/>
    <w:rsid w:val="006249CB"/>
    <w:rsid w:val="00632432"/>
    <w:rsid w:val="006840C8"/>
    <w:rsid w:val="006A7E3E"/>
    <w:rsid w:val="006B6B56"/>
    <w:rsid w:val="006C28D7"/>
    <w:rsid w:val="00701EDF"/>
    <w:rsid w:val="00793884"/>
    <w:rsid w:val="007B76A2"/>
    <w:rsid w:val="007D2796"/>
    <w:rsid w:val="00803F1E"/>
    <w:rsid w:val="0082280D"/>
    <w:rsid w:val="00827051"/>
    <w:rsid w:val="0083536F"/>
    <w:rsid w:val="00845580"/>
    <w:rsid w:val="00855594"/>
    <w:rsid w:val="008C6AC5"/>
    <w:rsid w:val="008D414B"/>
    <w:rsid w:val="00902F96"/>
    <w:rsid w:val="00927B5A"/>
    <w:rsid w:val="00955EE8"/>
    <w:rsid w:val="00A01E45"/>
    <w:rsid w:val="00A03C69"/>
    <w:rsid w:val="00A53ACB"/>
    <w:rsid w:val="00A97275"/>
    <w:rsid w:val="00B54CED"/>
    <w:rsid w:val="00B61B7B"/>
    <w:rsid w:val="00B71D42"/>
    <w:rsid w:val="00BC79DA"/>
    <w:rsid w:val="00C244F2"/>
    <w:rsid w:val="00C52551"/>
    <w:rsid w:val="00C53C9C"/>
    <w:rsid w:val="00C606D1"/>
    <w:rsid w:val="00CA5FFC"/>
    <w:rsid w:val="00CC556C"/>
    <w:rsid w:val="00CD0370"/>
    <w:rsid w:val="00CD5750"/>
    <w:rsid w:val="00D03D36"/>
    <w:rsid w:val="00D10FED"/>
    <w:rsid w:val="00D3015F"/>
    <w:rsid w:val="00D50A6F"/>
    <w:rsid w:val="00D5290D"/>
    <w:rsid w:val="00D57A81"/>
    <w:rsid w:val="00D70FAA"/>
    <w:rsid w:val="00D867E3"/>
    <w:rsid w:val="00D93678"/>
    <w:rsid w:val="00D9514A"/>
    <w:rsid w:val="00DA68CE"/>
    <w:rsid w:val="00DC4B28"/>
    <w:rsid w:val="00DC4CA4"/>
    <w:rsid w:val="00DC779D"/>
    <w:rsid w:val="00E517C9"/>
    <w:rsid w:val="00E63E28"/>
    <w:rsid w:val="00E72AA8"/>
    <w:rsid w:val="00EB4D7E"/>
    <w:rsid w:val="00EC48EE"/>
    <w:rsid w:val="00F11F84"/>
    <w:rsid w:val="00F31261"/>
    <w:rsid w:val="00F5108C"/>
    <w:rsid w:val="00F7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732A9F9"/>
  <w15:chartTrackingRefBased/>
  <w15:docId w15:val="{6B2D7304-818B-4A42-BB19-352CBFFB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F1E"/>
    <w:pPr>
      <w:spacing w:before="120" w:after="0" w:line="240" w:lineRule="auto"/>
    </w:pPr>
    <w:rPr>
      <w:color w:val="31849B"/>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45580"/>
    <w:pPr>
      <w:tabs>
        <w:tab w:val="center" w:pos="4680"/>
        <w:tab w:val="right" w:pos="9360"/>
      </w:tabs>
    </w:pPr>
  </w:style>
  <w:style w:type="character" w:customStyle="1" w:styleId="En-tteCar">
    <w:name w:val="En-tête Car"/>
    <w:basedOn w:val="Policepardfaut"/>
    <w:link w:val="En-tte"/>
    <w:uiPriority w:val="99"/>
    <w:rsid w:val="00845580"/>
  </w:style>
  <w:style w:type="paragraph" w:styleId="Pieddepage">
    <w:name w:val="footer"/>
    <w:basedOn w:val="Normal"/>
    <w:link w:val="PieddepageCar"/>
    <w:uiPriority w:val="99"/>
    <w:unhideWhenUsed/>
    <w:rsid w:val="00845580"/>
    <w:pPr>
      <w:tabs>
        <w:tab w:val="center" w:pos="4680"/>
        <w:tab w:val="right" w:pos="9360"/>
      </w:tabs>
    </w:pPr>
  </w:style>
  <w:style w:type="character" w:customStyle="1" w:styleId="PieddepageCar">
    <w:name w:val="Pied de page Car"/>
    <w:basedOn w:val="Policepardfaut"/>
    <w:link w:val="Pieddepage"/>
    <w:uiPriority w:val="99"/>
    <w:rsid w:val="00845580"/>
  </w:style>
  <w:style w:type="paragraph" w:customStyle="1" w:styleId="01Header-Footer">
    <w:name w:val="01_Header-Footer"/>
    <w:basedOn w:val="En-tte"/>
    <w:qFormat/>
    <w:rsid w:val="00D3015F"/>
    <w:pPr>
      <w:spacing w:after="120"/>
    </w:pPr>
    <w:rPr>
      <w:color w:val="auto"/>
      <w:sz w:val="18"/>
    </w:rPr>
  </w:style>
  <w:style w:type="character" w:styleId="Lienhypertexte">
    <w:name w:val="Hyperlink"/>
    <w:basedOn w:val="Policepardfaut"/>
    <w:uiPriority w:val="99"/>
    <w:unhideWhenUsed/>
    <w:rsid w:val="006C28D7"/>
    <w:rPr>
      <w:color w:val="0563C1" w:themeColor="hyperlink"/>
      <w:u w:val="single"/>
    </w:rPr>
  </w:style>
  <w:style w:type="character" w:styleId="Mentionnonrsolue">
    <w:name w:val="Unresolved Mention"/>
    <w:basedOn w:val="Policepardfaut"/>
    <w:uiPriority w:val="99"/>
    <w:semiHidden/>
    <w:unhideWhenUsed/>
    <w:rsid w:val="006C28D7"/>
    <w:rPr>
      <w:color w:val="605E5C"/>
      <w:shd w:val="clear" w:color="auto" w:fill="E1DFDD"/>
    </w:rPr>
  </w:style>
  <w:style w:type="paragraph" w:customStyle="1" w:styleId="02Notes">
    <w:name w:val="02_Notes"/>
    <w:qFormat/>
    <w:rsid w:val="00107347"/>
    <w:pPr>
      <w:spacing w:after="0" w:line="240" w:lineRule="auto"/>
    </w:pPr>
    <w:rPr>
      <w:i/>
      <w:iCs/>
      <w:color w:val="000000" w:themeColor="text1"/>
      <w:sz w:val="18"/>
      <w:szCs w:val="18"/>
      <w:lang w:val="fr-FR"/>
    </w:rPr>
  </w:style>
  <w:style w:type="paragraph" w:customStyle="1" w:styleId="03Titres-Tableaux">
    <w:name w:val="03_Titres-Tableaux"/>
    <w:qFormat/>
    <w:rsid w:val="00701EDF"/>
    <w:pPr>
      <w:spacing w:after="0" w:line="240" w:lineRule="auto"/>
    </w:pPr>
    <w:rPr>
      <w:b/>
      <w:bCs/>
      <w:smallCaps/>
      <w:color w:val="FFFFFF" w:themeColor="background1"/>
      <w:sz w:val="20"/>
      <w:szCs w:val="20"/>
      <w:lang w:val="fr-FR"/>
    </w:rPr>
  </w:style>
  <w:style w:type="paragraph" w:customStyle="1" w:styleId="04Normal-Black">
    <w:name w:val="04_Normal-Black"/>
    <w:basedOn w:val="Normal"/>
    <w:qFormat/>
    <w:rsid w:val="00107347"/>
    <w:rPr>
      <w:color w:val="000000" w:themeColor="text1"/>
    </w:rPr>
  </w:style>
  <w:style w:type="paragraph" w:customStyle="1" w:styleId="05Titre-Annexes">
    <w:name w:val="05_Titre-Annexes"/>
    <w:qFormat/>
    <w:rsid w:val="00701EDF"/>
    <w:rPr>
      <w:b/>
      <w:smallCaps/>
      <w:color w:val="000000" w:themeColor="text1"/>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559340">
      <w:bodyDiv w:val="1"/>
      <w:marLeft w:val="0"/>
      <w:marRight w:val="0"/>
      <w:marTop w:val="0"/>
      <w:marBottom w:val="0"/>
      <w:divBdr>
        <w:top w:val="none" w:sz="0" w:space="0" w:color="auto"/>
        <w:left w:val="none" w:sz="0" w:space="0" w:color="auto"/>
        <w:bottom w:val="none" w:sz="0" w:space="0" w:color="auto"/>
        <w:right w:val="none" w:sz="0" w:space="0" w:color="auto"/>
      </w:divBdr>
    </w:div>
    <w:div w:id="1189564206">
      <w:bodyDiv w:val="1"/>
      <w:marLeft w:val="0"/>
      <w:marRight w:val="0"/>
      <w:marTop w:val="0"/>
      <w:marBottom w:val="0"/>
      <w:divBdr>
        <w:top w:val="none" w:sz="0" w:space="0" w:color="auto"/>
        <w:left w:val="none" w:sz="0" w:space="0" w:color="auto"/>
        <w:bottom w:val="none" w:sz="0" w:space="0" w:color="auto"/>
        <w:right w:val="none" w:sz="0" w:space="0" w:color="auto"/>
      </w:divBdr>
    </w:div>
    <w:div w:id="1323658774">
      <w:bodyDiv w:val="1"/>
      <w:marLeft w:val="0"/>
      <w:marRight w:val="0"/>
      <w:marTop w:val="0"/>
      <w:marBottom w:val="0"/>
      <w:divBdr>
        <w:top w:val="none" w:sz="0" w:space="0" w:color="auto"/>
        <w:left w:val="none" w:sz="0" w:space="0" w:color="auto"/>
        <w:bottom w:val="none" w:sz="0" w:space="0" w:color="auto"/>
        <w:right w:val="none" w:sz="0" w:space="0" w:color="auto"/>
      </w:divBdr>
    </w:div>
    <w:div w:id="193941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heffingen.l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4E82-8056-424C-9A7B-68A5D4C7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3025</Characters>
  <Application>Microsoft Office Word</Application>
  <DocSecurity>8</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La Monica</dc:creator>
  <cp:keywords/>
  <dc:description/>
  <cp:lastModifiedBy>Noemie Klockenbring</cp:lastModifiedBy>
  <cp:revision>14</cp:revision>
  <cp:lastPrinted>2022-04-12T08:34:00Z</cp:lastPrinted>
  <dcterms:created xsi:type="dcterms:W3CDTF">2022-04-07T13:50:00Z</dcterms:created>
  <dcterms:modified xsi:type="dcterms:W3CDTF">2022-05-06T10:00:00Z</dcterms:modified>
</cp:coreProperties>
</file>